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18E197" w14:textId="77777777" w:rsidR="00CD57F0" w:rsidRDefault="00CE2B1D" w:rsidP="001F6876">
      <w:pPr>
        <w:pStyle w:val="ConsPlusNormal"/>
        <w:ind w:left="11199"/>
        <w:jc w:val="both"/>
      </w:pPr>
      <w:r>
        <w:t>УТВЕРЖДАЮ</w:t>
      </w:r>
    </w:p>
    <w:p w14:paraId="5693422F" w14:textId="77777777" w:rsidR="00CE2B1D" w:rsidRDefault="00CE2B1D" w:rsidP="001F6876">
      <w:pPr>
        <w:pStyle w:val="ConsPlusNormal"/>
        <w:ind w:left="11199"/>
        <w:jc w:val="both"/>
      </w:pPr>
      <w:r>
        <w:t xml:space="preserve">Глава </w:t>
      </w:r>
      <w:r w:rsidR="00524AEF">
        <w:t>Одинцовского г.о.</w:t>
      </w:r>
    </w:p>
    <w:p w14:paraId="6A5EE74E" w14:textId="77777777" w:rsidR="00524AEF" w:rsidRDefault="00524AEF" w:rsidP="001F6876">
      <w:pPr>
        <w:pStyle w:val="ConsPlusNormal"/>
        <w:ind w:left="11199"/>
        <w:jc w:val="both"/>
      </w:pPr>
      <w:r>
        <w:t>Иванов А.Р.</w:t>
      </w:r>
    </w:p>
    <w:p w14:paraId="55DC7A32" w14:textId="77777777" w:rsidR="00CE2B1D" w:rsidRDefault="00CE2B1D" w:rsidP="001F6876">
      <w:pPr>
        <w:pStyle w:val="ConsPlusNormal"/>
        <w:ind w:left="11199"/>
        <w:jc w:val="both"/>
      </w:pPr>
      <w:r>
        <w:t>____________________________</w:t>
      </w:r>
    </w:p>
    <w:p w14:paraId="0648A85C" w14:textId="77777777" w:rsidR="00CE2B1D" w:rsidRDefault="00CE2B1D" w:rsidP="001F6876">
      <w:pPr>
        <w:pStyle w:val="ConsPlusNormal"/>
        <w:ind w:left="11199"/>
        <w:jc w:val="center"/>
        <w:outlineLvl w:val="1"/>
      </w:pPr>
    </w:p>
    <w:p w14:paraId="2C6F7CE2" w14:textId="77777777" w:rsidR="00CE2B1D" w:rsidRDefault="00CE2B1D">
      <w:pPr>
        <w:pStyle w:val="ConsPlusNormal"/>
        <w:jc w:val="center"/>
        <w:outlineLvl w:val="1"/>
      </w:pPr>
    </w:p>
    <w:p w14:paraId="4C16AB10" w14:textId="77777777" w:rsidR="00CE2B1D" w:rsidRDefault="00CE2B1D">
      <w:pPr>
        <w:pStyle w:val="ConsPlusNormal"/>
        <w:jc w:val="center"/>
        <w:outlineLvl w:val="1"/>
      </w:pPr>
    </w:p>
    <w:p w14:paraId="1CAD7129" w14:textId="77777777" w:rsidR="00CE2B1D" w:rsidRDefault="00CE2B1D">
      <w:pPr>
        <w:pStyle w:val="ConsPlusNormal"/>
        <w:jc w:val="center"/>
        <w:outlineLvl w:val="1"/>
      </w:pPr>
    </w:p>
    <w:p w14:paraId="44DAFE65" w14:textId="77777777" w:rsidR="00CD57F0" w:rsidRDefault="00CD57F0">
      <w:pPr>
        <w:pStyle w:val="ConsPlusNormal"/>
        <w:jc w:val="center"/>
        <w:outlineLvl w:val="1"/>
      </w:pPr>
      <w:r>
        <w:t>ТИТУЛЬНЫЙ СПИСОК</w:t>
      </w:r>
    </w:p>
    <w:p w14:paraId="205E53FE" w14:textId="77777777" w:rsidR="00524AEF" w:rsidRDefault="00CD57F0">
      <w:pPr>
        <w:pStyle w:val="ConsPlusNormal"/>
        <w:jc w:val="center"/>
      </w:pPr>
      <w:r>
        <w:t xml:space="preserve">общественной территории </w:t>
      </w:r>
    </w:p>
    <w:p w14:paraId="5DC8EEF2" w14:textId="05CED23D" w:rsidR="00CD57F0" w:rsidRDefault="00115179">
      <w:pPr>
        <w:pStyle w:val="ConsPlusNormal"/>
        <w:jc w:val="center"/>
      </w:pPr>
      <w:r>
        <w:t xml:space="preserve">Лесопарк </w:t>
      </w:r>
      <w:r w:rsidR="00524AEF">
        <w:t>«</w:t>
      </w:r>
      <w:r>
        <w:t>Маслов</w:t>
      </w:r>
      <w:r w:rsidR="00325262">
        <w:t>ский лес</w:t>
      </w:r>
      <w:r w:rsidR="00524AEF">
        <w:t>»</w:t>
      </w:r>
      <w:r w:rsidR="00CD57F0">
        <w:t>,</w:t>
      </w:r>
      <w:r w:rsidR="00524AEF">
        <w:t xml:space="preserve"> </w:t>
      </w:r>
      <w:r>
        <w:t>расположенной: за</w:t>
      </w:r>
      <w:r w:rsidR="00CD57F0">
        <w:t xml:space="preserve"> предела</w:t>
      </w:r>
      <w:r>
        <w:t>ми</w:t>
      </w:r>
      <w:r w:rsidR="00CD57F0">
        <w:t xml:space="preserve"> городской черты</w:t>
      </w:r>
    </w:p>
    <w:p w14:paraId="0083922F" w14:textId="77777777" w:rsidR="00524AEF" w:rsidRDefault="00524AEF">
      <w:pPr>
        <w:pStyle w:val="ConsPlusNormal"/>
        <w:jc w:val="center"/>
      </w:pPr>
      <w:r>
        <w:t>п</w:t>
      </w:r>
      <w:r w:rsidR="00CD57F0">
        <w:t xml:space="preserve">о адресу: </w:t>
      </w:r>
      <w:r>
        <w:t xml:space="preserve">Московская обл., Одинцовский г.о., </w:t>
      </w:r>
      <w:r w:rsidR="00115179">
        <w:t>с. Маслово</w:t>
      </w:r>
    </w:p>
    <w:p w14:paraId="528BC780" w14:textId="77777777" w:rsidR="00CD57F0" w:rsidRDefault="00CD57F0">
      <w:pPr>
        <w:pStyle w:val="ConsPlusNormal"/>
        <w:jc w:val="both"/>
      </w:pPr>
    </w:p>
    <w:tbl>
      <w:tblPr>
        <w:tblpPr w:leftFromText="180" w:rightFromText="180" w:vertAnchor="text" w:horzAnchor="margin" w:tblpY="596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0"/>
        <w:gridCol w:w="3231"/>
      </w:tblGrid>
      <w:tr w:rsidR="001F6876" w:rsidRPr="00182109" w14:paraId="7911C4C2" w14:textId="77777777" w:rsidTr="001F6876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96291" w14:textId="77777777" w:rsidR="001F6876" w:rsidRPr="00182109" w:rsidRDefault="001F6876" w:rsidP="001F6876">
            <w:pPr>
              <w:pStyle w:val="ConsPlusNormal"/>
              <w:jc w:val="center"/>
            </w:pPr>
            <w:r w:rsidRPr="00182109">
              <w:t>Номер ID &lt;1.2&gt;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734CF" w14:textId="77777777" w:rsidR="001F6876" w:rsidRPr="00182109" w:rsidRDefault="001F6876" w:rsidP="001F6876">
            <w:pPr>
              <w:pStyle w:val="ConsPlusNormal"/>
              <w:jc w:val="center"/>
            </w:pPr>
            <w:r w:rsidRPr="00182109">
              <w:t>Номер ID СНО &lt;1.3&gt;</w:t>
            </w:r>
          </w:p>
        </w:tc>
      </w:tr>
      <w:tr w:rsidR="001F6876" w:rsidRPr="00182109" w14:paraId="1901EF55" w14:textId="77777777" w:rsidTr="001F6876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64555" w14:textId="77777777" w:rsidR="001F6876" w:rsidRPr="00182109" w:rsidRDefault="001F6876" w:rsidP="001F6876">
            <w:pPr>
              <w:pStyle w:val="ConsPlusNormal"/>
              <w:jc w:val="center"/>
            </w:pPr>
            <w:r w:rsidRPr="00182109">
              <w:t>1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E954A" w14:textId="77777777" w:rsidR="001F6876" w:rsidRPr="00182109" w:rsidRDefault="001F6876" w:rsidP="001F6876">
            <w:pPr>
              <w:pStyle w:val="ConsPlusNormal"/>
              <w:jc w:val="center"/>
            </w:pPr>
            <w:r w:rsidRPr="00182109">
              <w:t>2</w:t>
            </w:r>
          </w:p>
        </w:tc>
      </w:tr>
      <w:tr w:rsidR="001F6876" w:rsidRPr="00182109" w14:paraId="4EB74F4B" w14:textId="77777777" w:rsidTr="001F6876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47533C" w14:textId="77777777" w:rsidR="001F6876" w:rsidRPr="00182109" w:rsidRDefault="001F6876" w:rsidP="001F6876">
            <w:pPr>
              <w:pStyle w:val="ConsPlusNormal"/>
              <w:jc w:val="center"/>
            </w:pPr>
            <w:r>
              <w:rPr>
                <w:rFonts w:ascii="Arial" w:hAnsi="Arial" w:cs="Arial"/>
                <w:color w:val="232931"/>
                <w:sz w:val="21"/>
                <w:szCs w:val="21"/>
                <w:shd w:val="clear" w:color="auto" w:fill="F5F9FB"/>
              </w:rPr>
              <w:t>9358791902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13051" w14:textId="77777777" w:rsidR="001F6876" w:rsidRPr="00182109" w:rsidRDefault="001F6876" w:rsidP="001F6876">
            <w:pPr>
              <w:pStyle w:val="ConsPlusNormal"/>
              <w:jc w:val="center"/>
            </w:pPr>
            <w:r>
              <w:t>-</w:t>
            </w:r>
          </w:p>
        </w:tc>
      </w:tr>
    </w:tbl>
    <w:p w14:paraId="30C4DCA7" w14:textId="77777777" w:rsidR="00CD57F0" w:rsidRDefault="00CD57F0">
      <w:pPr>
        <w:pStyle w:val="ConsPlusNormal"/>
        <w:jc w:val="both"/>
      </w:pPr>
    </w:p>
    <w:p w14:paraId="0B51B907" w14:textId="77777777" w:rsidR="00CD57F0" w:rsidRDefault="00CD57F0">
      <w:pPr>
        <w:pStyle w:val="ConsPlusNormal"/>
        <w:sectPr w:rsidR="00CD57F0" w:rsidSect="001F6876">
          <w:headerReference w:type="default" r:id="rId6"/>
          <w:footerReference w:type="default" r:id="rId7"/>
          <w:pgSz w:w="16838" w:h="11906" w:orient="landscape"/>
          <w:pgMar w:top="1133" w:right="709" w:bottom="566" w:left="1440" w:header="0" w:footer="0" w:gutter="0"/>
          <w:cols w:space="720"/>
          <w:noEndnote/>
          <w:docGrid w:linePitch="299"/>
        </w:sectPr>
      </w:pPr>
      <w:bookmarkStart w:id="0" w:name="_GoBack"/>
      <w:bookmarkEnd w:id="0"/>
    </w:p>
    <w:tbl>
      <w:tblPr>
        <w:tblW w:w="15452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555"/>
        <w:gridCol w:w="1275"/>
        <w:gridCol w:w="1560"/>
        <w:gridCol w:w="1559"/>
        <w:gridCol w:w="1417"/>
        <w:gridCol w:w="1134"/>
        <w:gridCol w:w="1560"/>
        <w:gridCol w:w="1842"/>
        <w:gridCol w:w="1849"/>
      </w:tblGrid>
      <w:tr w:rsidR="00CD57F0" w:rsidRPr="00182109" w14:paraId="0D49D6E5" w14:textId="77777777" w:rsidTr="001E1D71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40A86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lastRenderedPageBreak/>
              <w:t>Уборочная площадь &lt;1&gt; на ОТ &lt;11.1&gt; (всего, м</w:t>
            </w:r>
            <w:r w:rsidRPr="00182109">
              <w:rPr>
                <w:sz w:val="20"/>
                <w:szCs w:val="20"/>
                <w:vertAlign w:val="superscript"/>
              </w:rPr>
              <w:t>2</w:t>
            </w:r>
            <w:r w:rsidRPr="00182109">
              <w:rPr>
                <w:sz w:val="20"/>
                <w:szCs w:val="20"/>
              </w:rPr>
              <w:t>)</w:t>
            </w:r>
          </w:p>
        </w:tc>
        <w:tc>
          <w:tcPr>
            <w:tcW w:w="594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48D5F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Уборочная площадь &lt;1&gt; (м</w:t>
            </w:r>
            <w:r w:rsidRPr="00182109">
              <w:rPr>
                <w:sz w:val="20"/>
                <w:szCs w:val="20"/>
                <w:vertAlign w:val="superscript"/>
              </w:rPr>
              <w:t>2</w:t>
            </w:r>
            <w:r w:rsidRPr="00182109">
              <w:rPr>
                <w:sz w:val="20"/>
                <w:szCs w:val="20"/>
              </w:rPr>
              <w:t>) на ОТ &lt;11.1&gt; содержится</w:t>
            </w:r>
          </w:p>
        </w:tc>
        <w:tc>
          <w:tcPr>
            <w:tcW w:w="7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0556C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Уровень обеспеченности освещением ОТ &lt;11.1&gt;</w:t>
            </w:r>
          </w:p>
        </w:tc>
      </w:tr>
      <w:tr w:rsidR="00CD57F0" w:rsidRPr="00182109" w14:paraId="31592C90" w14:textId="77777777" w:rsidTr="001E1D7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5CDAE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594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078C9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67210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Доля освещенных объектов &lt;11&gt; (%)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2AEC0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Количество освещенных объектов &lt;9&gt; (шт.)</w:t>
            </w:r>
          </w:p>
        </w:tc>
        <w:tc>
          <w:tcPr>
            <w:tcW w:w="3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B48B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Количество не освещенных объектов &lt;10&gt; (шт.)</w:t>
            </w:r>
          </w:p>
        </w:tc>
      </w:tr>
      <w:tr w:rsidR="00CD57F0" w:rsidRPr="00182109" w14:paraId="4796E723" w14:textId="77777777" w:rsidTr="001E1D7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F51BA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F15FF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ОМСУ, МБУ, МКУ &lt;2&gt;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BD823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Иными лицами &lt;3&gt;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FA455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04731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ОМСУ, МБУ, МКУ &lt;2&gt;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7F55F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Иными лицами &lt;3&gt;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D1DCB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ОМСУ, МБУ, МКУ &lt;2&gt;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CDE40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Иными лицами &lt;3&gt;</w:t>
            </w:r>
          </w:p>
        </w:tc>
      </w:tr>
      <w:tr w:rsidR="00CD57F0" w:rsidRPr="00182109" w14:paraId="2F758304" w14:textId="77777777" w:rsidTr="001E1D7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DF1CD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1EEE9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механизированной уборки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72549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ручной уборки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E1452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механизированной уборки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E6D79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ручной уборки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A9313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90AC1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E798F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A4EEB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283C2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CD57F0" w:rsidRPr="00182109" w14:paraId="4B22FCAF" w14:textId="77777777" w:rsidTr="001E1D7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00C9D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CCE9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1D360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6BD5A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AF75E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0AA8A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B3E5B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41B2E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35967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11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985E9" w14:textId="77777777"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12</w:t>
            </w:r>
          </w:p>
        </w:tc>
      </w:tr>
      <w:tr w:rsidR="00115179" w:rsidRPr="00524AEF" w14:paraId="0A8A7E69" w14:textId="77777777" w:rsidTr="0011517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49287" w14:textId="77777777" w:rsidR="00115179" w:rsidRDefault="0011517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1 092 283,00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60D6D" w14:textId="77777777" w:rsidR="00115179" w:rsidRDefault="0011517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2 509,00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DD3E7" w14:textId="77777777" w:rsidR="00115179" w:rsidRDefault="00115179" w:rsidP="00115179">
            <w:pPr>
              <w:ind w:left="-58" w:right="-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1 089 774,00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745CC" w14:textId="77777777" w:rsidR="00115179" w:rsidRDefault="0011517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D66C5" w14:textId="77777777" w:rsidR="00115179" w:rsidRDefault="0011517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C6E3A" w14:textId="77777777" w:rsidR="00115179" w:rsidRDefault="0011517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D9F07" w14:textId="77777777" w:rsidR="00115179" w:rsidRDefault="0011517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AC854" w14:textId="77777777" w:rsidR="00115179" w:rsidRDefault="0011517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410DC" w14:textId="77777777" w:rsidR="00115179" w:rsidRDefault="0011517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7B9AA" w14:textId="77777777" w:rsidR="00115179" w:rsidRDefault="0011517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</w:tbl>
    <w:p w14:paraId="7E2038D7" w14:textId="77777777" w:rsidR="00524AEF" w:rsidRDefault="00524AEF">
      <w:pPr>
        <w:pStyle w:val="ConsPlusNormal"/>
        <w:jc w:val="both"/>
      </w:pPr>
    </w:p>
    <w:tbl>
      <w:tblPr>
        <w:tblW w:w="1545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850"/>
        <w:gridCol w:w="3544"/>
        <w:gridCol w:w="851"/>
        <w:gridCol w:w="992"/>
        <w:gridCol w:w="992"/>
        <w:gridCol w:w="992"/>
        <w:gridCol w:w="686"/>
        <w:gridCol w:w="23"/>
        <w:gridCol w:w="992"/>
        <w:gridCol w:w="993"/>
        <w:gridCol w:w="992"/>
        <w:gridCol w:w="992"/>
        <w:gridCol w:w="992"/>
        <w:gridCol w:w="1560"/>
      </w:tblGrid>
      <w:tr w:rsidR="00115179" w:rsidRPr="00115179" w14:paraId="6B4192C8" w14:textId="77777777" w:rsidTr="00EA1820">
        <w:trPr>
          <w:trHeight w:val="1215"/>
        </w:trPr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180E0" w14:textId="77777777" w:rsidR="00115179" w:rsidRPr="00EA1820" w:rsidRDefault="00115179" w:rsidP="001151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N п/п</w:t>
            </w:r>
          </w:p>
        </w:tc>
        <w:tc>
          <w:tcPr>
            <w:tcW w:w="35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29D316" w14:textId="77777777" w:rsidR="00115179" w:rsidRPr="00115179" w:rsidRDefault="00115179" w:rsidP="001151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15179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объектов общественного пользования &lt;6.1&gt; на ОТ &lt;11.1&gt;</w:t>
            </w:r>
          </w:p>
        </w:tc>
        <w:tc>
          <w:tcPr>
            <w:tcW w:w="382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93D84C" w14:textId="77777777" w:rsidR="00115179" w:rsidRPr="00115179" w:rsidRDefault="00115179" w:rsidP="001151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15179">
              <w:rPr>
                <w:rFonts w:ascii="Times New Roman" w:hAnsi="Times New Roman"/>
                <w:color w:val="000000"/>
                <w:sz w:val="16"/>
                <w:szCs w:val="16"/>
              </w:rPr>
              <w:t>Количество объектов общественного пользования &lt;6.1&gt; на ОТ &lt;11.1&gt;</w:t>
            </w:r>
          </w:p>
        </w:tc>
        <w:tc>
          <w:tcPr>
            <w:tcW w:w="567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DDA545" w14:textId="77777777" w:rsidR="00115179" w:rsidRPr="00115179" w:rsidRDefault="00115179" w:rsidP="001151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15179">
              <w:rPr>
                <w:rFonts w:ascii="Times New Roman" w:hAnsi="Times New Roman"/>
                <w:color w:val="000000"/>
                <w:sz w:val="16"/>
                <w:szCs w:val="16"/>
              </w:rPr>
              <w:t>Уборочная площадь &lt;7&gt; объектов общественного пользования &lt;6.1&gt; на ОТ &lt;11.1&gt;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9EA62" w14:textId="77777777" w:rsidR="00115179" w:rsidRPr="00115179" w:rsidRDefault="00115179" w:rsidP="001151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15179">
              <w:rPr>
                <w:rFonts w:ascii="Times New Roman" w:hAnsi="Times New Roman"/>
                <w:color w:val="000000"/>
                <w:sz w:val="16"/>
                <w:szCs w:val="16"/>
              </w:rPr>
              <w:t>Информация:</w:t>
            </w:r>
          </w:p>
        </w:tc>
      </w:tr>
      <w:tr w:rsidR="00115179" w:rsidRPr="00115179" w14:paraId="2C637A28" w14:textId="77777777" w:rsidTr="00EA1820">
        <w:trPr>
          <w:trHeight w:val="1905"/>
        </w:trPr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A8F30C" w14:textId="77777777" w:rsidR="00115179" w:rsidRPr="00EA1820" w:rsidRDefault="00115179" w:rsidP="001151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80FEE1" w14:textId="77777777" w:rsidR="00115179" w:rsidRPr="00115179" w:rsidRDefault="00115179" w:rsidP="001151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EF0AE" w14:textId="77777777" w:rsidR="00115179" w:rsidRPr="00115179" w:rsidRDefault="00115179" w:rsidP="001151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15179">
              <w:rPr>
                <w:rFonts w:ascii="Times New Roman" w:hAnsi="Times New Roman"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40F1D" w14:textId="77777777" w:rsidR="00115179" w:rsidRPr="00115179" w:rsidRDefault="00115179" w:rsidP="001151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15179">
              <w:rPr>
                <w:rFonts w:ascii="Times New Roman" w:hAnsi="Times New Roman"/>
                <w:color w:val="000000"/>
                <w:sz w:val="16"/>
                <w:szCs w:val="16"/>
              </w:rPr>
              <w:t>Кол-во (всего)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64A572" w14:textId="77777777" w:rsidR="00115179" w:rsidRPr="00115179" w:rsidRDefault="00115179" w:rsidP="001151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15179">
              <w:rPr>
                <w:rFonts w:ascii="Times New Roman" w:hAnsi="Times New Roman"/>
                <w:color w:val="000000"/>
                <w:sz w:val="16"/>
                <w:szCs w:val="16"/>
              </w:rPr>
              <w:t>Количество содержится:</w:t>
            </w:r>
          </w:p>
        </w:tc>
        <w:tc>
          <w:tcPr>
            <w:tcW w:w="6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2C056C" w14:textId="77777777" w:rsidR="00115179" w:rsidRPr="00115179" w:rsidRDefault="00115179" w:rsidP="001151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15179">
              <w:rPr>
                <w:rFonts w:ascii="Times New Roman" w:hAnsi="Times New Roman"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1015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8AF36" w14:textId="77777777" w:rsidR="00115179" w:rsidRPr="00115179" w:rsidRDefault="00115179" w:rsidP="001151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15179">
              <w:rPr>
                <w:rFonts w:ascii="Times New Roman" w:hAnsi="Times New Roman"/>
                <w:color w:val="000000"/>
                <w:sz w:val="16"/>
                <w:szCs w:val="16"/>
              </w:rPr>
              <w:t>Уборочная площадь &lt;1&gt; (всего)</w:t>
            </w:r>
          </w:p>
        </w:tc>
        <w:tc>
          <w:tcPr>
            <w:tcW w:w="396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C6A68D" w14:textId="77777777" w:rsidR="00115179" w:rsidRPr="00115179" w:rsidRDefault="00115179" w:rsidP="001151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15179">
              <w:rPr>
                <w:rFonts w:ascii="Times New Roman" w:hAnsi="Times New Roman"/>
                <w:color w:val="000000"/>
                <w:sz w:val="16"/>
                <w:szCs w:val="16"/>
              </w:rPr>
              <w:t>Уборочная площадь &lt;1&gt; содержится: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04A69" w14:textId="77777777" w:rsidR="00115179" w:rsidRPr="00115179" w:rsidRDefault="00115179" w:rsidP="001151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15179">
              <w:rPr>
                <w:rFonts w:ascii="Times New Roman" w:hAnsi="Times New Roman"/>
                <w:color w:val="000000"/>
                <w:sz w:val="16"/>
                <w:szCs w:val="16"/>
              </w:rPr>
              <w:t>1) о наличии освещения (кол-во освещенных объектов (шт.)/ кол-во не освещенных объектов (шт.);</w:t>
            </w:r>
          </w:p>
        </w:tc>
      </w:tr>
      <w:tr w:rsidR="00115179" w:rsidRPr="00115179" w14:paraId="3CE80F55" w14:textId="77777777" w:rsidTr="00EA1820">
        <w:trPr>
          <w:trHeight w:val="795"/>
        </w:trPr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522C77" w14:textId="77777777" w:rsidR="00115179" w:rsidRPr="00EA1820" w:rsidRDefault="00115179" w:rsidP="001151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80CC91" w14:textId="77777777" w:rsidR="00115179" w:rsidRPr="00115179" w:rsidRDefault="00115179" w:rsidP="001151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34898C" w14:textId="77777777" w:rsidR="00115179" w:rsidRPr="00115179" w:rsidRDefault="00115179" w:rsidP="001151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8DCCE0" w14:textId="77777777" w:rsidR="00115179" w:rsidRPr="00115179" w:rsidRDefault="00115179" w:rsidP="001151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98186" w14:textId="77777777" w:rsidR="00115179" w:rsidRPr="00115179" w:rsidRDefault="00115179" w:rsidP="001151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15179">
              <w:rPr>
                <w:rFonts w:ascii="Times New Roman" w:hAnsi="Times New Roman"/>
                <w:color w:val="000000"/>
                <w:sz w:val="16"/>
                <w:szCs w:val="16"/>
              </w:rPr>
              <w:t>ОМСУ, МБУ, МКУ &lt;2&gt;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AA47A" w14:textId="77777777" w:rsidR="00115179" w:rsidRPr="00115179" w:rsidRDefault="00115179" w:rsidP="001151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15179">
              <w:rPr>
                <w:rFonts w:ascii="Times New Roman" w:hAnsi="Times New Roman"/>
                <w:color w:val="000000"/>
                <w:sz w:val="16"/>
                <w:szCs w:val="16"/>
              </w:rPr>
              <w:t>Иными лицами &lt;3&gt;</w:t>
            </w:r>
          </w:p>
        </w:tc>
        <w:tc>
          <w:tcPr>
            <w:tcW w:w="6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B4E25D" w14:textId="77777777" w:rsidR="00115179" w:rsidRPr="00115179" w:rsidRDefault="00115179" w:rsidP="001151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1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5D0856" w14:textId="77777777" w:rsidR="00115179" w:rsidRPr="00115179" w:rsidRDefault="00115179" w:rsidP="001151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15C381" w14:textId="77777777" w:rsidR="00115179" w:rsidRPr="00115179" w:rsidRDefault="00115179" w:rsidP="001151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15179">
              <w:rPr>
                <w:rFonts w:ascii="Times New Roman" w:hAnsi="Times New Roman"/>
                <w:color w:val="000000"/>
                <w:sz w:val="16"/>
                <w:szCs w:val="16"/>
              </w:rPr>
              <w:t>ОМСУ, МБУ, МКУ &lt;2&gt;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F9F3CB" w14:textId="77777777" w:rsidR="00115179" w:rsidRPr="00115179" w:rsidRDefault="00115179" w:rsidP="001151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15179">
              <w:rPr>
                <w:rFonts w:ascii="Times New Roman" w:hAnsi="Times New Roman"/>
                <w:color w:val="000000"/>
                <w:sz w:val="16"/>
                <w:szCs w:val="16"/>
              </w:rPr>
              <w:t>Иными лицами &lt;3&gt;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A9AFA" w14:textId="77777777" w:rsidR="00115179" w:rsidRPr="00115179" w:rsidRDefault="00115179" w:rsidP="001151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15179">
              <w:rPr>
                <w:rFonts w:ascii="Times New Roman" w:hAnsi="Times New Roman"/>
                <w:color w:val="000000"/>
                <w:sz w:val="16"/>
                <w:szCs w:val="16"/>
              </w:rPr>
              <w:t>2) при наличии объекта (элемента) указать его наименование по заявке</w:t>
            </w:r>
          </w:p>
        </w:tc>
      </w:tr>
      <w:tr w:rsidR="00115179" w:rsidRPr="00115179" w14:paraId="4679BAC8" w14:textId="77777777" w:rsidTr="00EA1820">
        <w:trPr>
          <w:trHeight w:val="960"/>
        </w:trPr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A117A8" w14:textId="77777777" w:rsidR="00115179" w:rsidRPr="00EA1820" w:rsidRDefault="00115179" w:rsidP="001151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155177" w14:textId="77777777" w:rsidR="00115179" w:rsidRPr="00115179" w:rsidRDefault="00115179" w:rsidP="001151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E2F603" w14:textId="77777777" w:rsidR="00115179" w:rsidRPr="00115179" w:rsidRDefault="00115179" w:rsidP="001151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0471E9" w14:textId="77777777" w:rsidR="00115179" w:rsidRPr="00115179" w:rsidRDefault="00115179" w:rsidP="001151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92C08D" w14:textId="77777777" w:rsidR="00115179" w:rsidRPr="00115179" w:rsidRDefault="00115179" w:rsidP="001151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F1B0F2" w14:textId="77777777" w:rsidR="00115179" w:rsidRPr="00115179" w:rsidRDefault="00115179" w:rsidP="001151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1E17F2" w14:textId="77777777" w:rsidR="00115179" w:rsidRPr="00115179" w:rsidRDefault="00115179" w:rsidP="001151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15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896533" w14:textId="77777777" w:rsidR="00115179" w:rsidRPr="00115179" w:rsidRDefault="00115179" w:rsidP="001151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C178A" w14:textId="77777777" w:rsidR="00115179" w:rsidRPr="00115179" w:rsidRDefault="00115179" w:rsidP="001151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15179">
              <w:rPr>
                <w:rFonts w:ascii="Times New Roman" w:hAnsi="Times New Roman"/>
                <w:color w:val="000000"/>
                <w:sz w:val="16"/>
                <w:szCs w:val="16"/>
              </w:rPr>
              <w:t>Площадь механизированной уборки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FE3F2" w14:textId="77777777" w:rsidR="00115179" w:rsidRPr="00115179" w:rsidRDefault="00115179" w:rsidP="001151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15179">
              <w:rPr>
                <w:rFonts w:ascii="Times New Roman" w:hAnsi="Times New Roman"/>
                <w:color w:val="000000"/>
                <w:sz w:val="16"/>
                <w:szCs w:val="16"/>
              </w:rPr>
              <w:t>Площадь ручной уборки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789A73" w14:textId="77777777" w:rsidR="00115179" w:rsidRPr="00115179" w:rsidRDefault="00115179" w:rsidP="001151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15179">
              <w:rPr>
                <w:rFonts w:ascii="Times New Roman" w:hAnsi="Times New Roman"/>
                <w:color w:val="000000"/>
                <w:sz w:val="16"/>
                <w:szCs w:val="16"/>
              </w:rPr>
              <w:t>Площадь механизированной уборки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9F7F6" w14:textId="77777777" w:rsidR="00115179" w:rsidRPr="00115179" w:rsidRDefault="00115179" w:rsidP="001151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15179">
              <w:rPr>
                <w:rFonts w:ascii="Times New Roman" w:hAnsi="Times New Roman"/>
                <w:color w:val="000000"/>
                <w:sz w:val="16"/>
                <w:szCs w:val="16"/>
              </w:rPr>
              <w:t>Площадь ручной уборки</w:t>
            </w: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3A451A" w14:textId="77777777" w:rsidR="00115179" w:rsidRPr="00115179" w:rsidRDefault="00115179" w:rsidP="00115179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115179" w:rsidRPr="00115179" w14:paraId="2652DC6B" w14:textId="77777777" w:rsidTr="00EA1820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F574F" w14:textId="77777777" w:rsidR="00115179" w:rsidRPr="00EA1820" w:rsidRDefault="00115179" w:rsidP="001151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54492" w14:textId="77777777" w:rsidR="00115179" w:rsidRPr="00115179" w:rsidRDefault="00115179" w:rsidP="001151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5179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46AD5" w14:textId="77777777" w:rsidR="00115179" w:rsidRPr="00115179" w:rsidRDefault="00115179" w:rsidP="001151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5179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34665" w14:textId="77777777" w:rsidR="00115179" w:rsidRPr="00115179" w:rsidRDefault="00115179" w:rsidP="001151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5179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06271" w14:textId="77777777" w:rsidR="00115179" w:rsidRPr="00115179" w:rsidRDefault="00115179" w:rsidP="001151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5179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D430B" w14:textId="77777777" w:rsidR="00115179" w:rsidRPr="00115179" w:rsidRDefault="00115179" w:rsidP="001151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5179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1ED76" w14:textId="77777777" w:rsidR="00115179" w:rsidRPr="00115179" w:rsidRDefault="00115179" w:rsidP="001151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5179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9FC5F8" w14:textId="77777777" w:rsidR="00115179" w:rsidRPr="00115179" w:rsidRDefault="00115179" w:rsidP="001151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517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AAFD6" w14:textId="77777777" w:rsidR="00115179" w:rsidRPr="00115179" w:rsidRDefault="00115179" w:rsidP="001151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5179">
              <w:rPr>
                <w:rFonts w:ascii="Times New Roman" w:hAnsi="Times New Roman"/>
                <w:color w:val="000000"/>
                <w:sz w:val="20"/>
                <w:szCs w:val="20"/>
              </w:rPr>
              <w:t>21,00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85839" w14:textId="77777777" w:rsidR="00115179" w:rsidRPr="00115179" w:rsidRDefault="00115179" w:rsidP="001151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5179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D2E03" w14:textId="77777777" w:rsidR="00115179" w:rsidRPr="00115179" w:rsidRDefault="00115179" w:rsidP="001151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5179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B28D8" w14:textId="77777777" w:rsidR="00115179" w:rsidRPr="00115179" w:rsidRDefault="00115179" w:rsidP="001151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5179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AB4B3" w14:textId="77777777" w:rsidR="00115179" w:rsidRPr="00115179" w:rsidRDefault="00115179" w:rsidP="001151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15179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</w:tr>
      <w:tr w:rsidR="00EA1820" w:rsidRPr="00EA1820" w14:paraId="5B1414B1" w14:textId="77777777" w:rsidTr="00EA1820">
        <w:trPr>
          <w:trHeight w:val="81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C90B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737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E7AD5F" w14:textId="1E16D4AF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</w:pPr>
            <w:r w:rsidRPr="00EA1820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Лесопарк "Маслов</w:t>
            </w:r>
            <w:r w:rsidR="00325262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ский лес</w:t>
            </w:r>
            <w:r w:rsidRPr="00EA1820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>" ID РГИС - ID СКПДИ - , в т.ч.: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2CB8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EA1820">
              <w:rPr>
                <w:rFonts w:ascii="Times New Roman" w:hAnsi="Times New Roman"/>
                <w:color w:val="000000"/>
                <w:sz w:val="14"/>
                <w:szCs w:val="1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71F2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EA1820">
              <w:rPr>
                <w:rFonts w:ascii="Times New Roman" w:hAnsi="Times New Roman"/>
                <w:color w:val="000000"/>
                <w:sz w:val="14"/>
                <w:szCs w:val="14"/>
              </w:rPr>
              <w:t>1 089 774,00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434C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EA1820">
              <w:rPr>
                <w:rFonts w:ascii="Times New Roman" w:hAnsi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A776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EA1820">
              <w:rPr>
                <w:rFonts w:ascii="Times New Roman" w:hAnsi="Times New Roman"/>
                <w:color w:val="000000"/>
                <w:sz w:val="14"/>
                <w:szCs w:val="14"/>
              </w:rPr>
              <w:t>1 089 774,00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4CAF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EA1820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A75C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EA1820">
              <w:rPr>
                <w:rFonts w:ascii="Times New Roman" w:hAnsi="Times New Roman"/>
                <w:color w:val="000000"/>
                <w:sz w:val="14"/>
                <w:szCs w:val="1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5922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EA1820">
              <w:rPr>
                <w:rFonts w:ascii="Times New Roman" w:hAnsi="Times New Roman"/>
                <w:color w:val="000000"/>
                <w:sz w:val="14"/>
                <w:szCs w:val="14"/>
              </w:rPr>
              <w:t>64 шт./64 шт.</w:t>
            </w:r>
          </w:p>
        </w:tc>
      </w:tr>
      <w:tr w:rsidR="00EA1820" w:rsidRPr="00EA1820" w14:paraId="5E0B9BC0" w14:textId="77777777" w:rsidTr="00EA1820">
        <w:trPr>
          <w:trHeight w:val="390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AAB2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lastRenderedPageBreak/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5FE9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ДИП &lt;12&gt; (всего), в т.ч.: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4E2D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30035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DE0C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4EB8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ECDE4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83F2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2067,3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AC010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E6EEF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2067,3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9782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4546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5D4A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3 шт./3 шт.</w:t>
            </w:r>
          </w:p>
        </w:tc>
      </w:tr>
      <w:tr w:rsidR="00EA1820" w:rsidRPr="00EA1820" w14:paraId="67526598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2FE7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94D1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ДИП &lt;12&gt; с резиновым покрытием &lt;13&gt;,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00D6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F074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706F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13C35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AD47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6124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2067,3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91DD7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AA35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2067,3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08F91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932A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8690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Детские площадки</w:t>
            </w:r>
          </w:p>
        </w:tc>
      </w:tr>
      <w:tr w:rsidR="00EA1820" w:rsidRPr="00EA1820" w14:paraId="3E661CC3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10649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1.1.1.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EDB2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ДИП &lt;12&gt; с резиновым покрытием &lt;13&gt; до 3 лет &lt;14&gt;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B38A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8EFF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B222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A5EB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0EB9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C1BB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2067,3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0E791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091A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2067,3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05D5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B9390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EAA40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EA1820" w:rsidRPr="00EA1820" w14:paraId="0C0CC2A3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A319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1.1.2.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C618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ДИП &lt;12&gt; с резиновым покрытием &lt;13&gt; 3-7 лет &lt;15&gt;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5D6B3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A7177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F8CF0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EC18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4453C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4EE86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6EC4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3E58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8E4E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3281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706C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EA1820" w:rsidRPr="00EA1820" w14:paraId="326F9BF9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93AAB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1.1.3.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096E4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ДИП &lt;12&gt; с резиновым покрытием &lt;13&gt; более 7 лет &lt;16&gt;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93373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7947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6D92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614D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A949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30A7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57E7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1E2D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827C0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9BBD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78E01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EA1820" w:rsidRPr="00EA1820" w14:paraId="0E3311F1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F709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FB94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ДИП &lt;12&gt; - с покрытием из древесной коры/стружки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3EA6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3624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9F26B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9D5FB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D1D6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0F092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E4713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9890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BC051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DC24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5342B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651E9720" w14:textId="77777777" w:rsidTr="00EA1820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40B8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A8CF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ДИП &lt;12&gt; с песчаным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D9FB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40E3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82F1D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450A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6A2B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DC32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40270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E4BB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C95A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7365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D54E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65878F80" w14:textId="77777777" w:rsidTr="00EA1820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8A0D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EEF0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ДИП &lt;12&gt; с грунтовым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4F61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10D8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50804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52EC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F869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B3EF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ABFE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1C42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F234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A029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2F90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614B995D" w14:textId="77777777" w:rsidTr="00EA1820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9102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E265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ДИП &lt;12&gt; с гравийным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11CC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1A34A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3624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F308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5EEA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26D2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2C9E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9C25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09E3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2FA2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27C6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0CD80C23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7811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1.6.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0364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ДИП &lt;12&gt; с комбинированным или иным мягким покрытием &lt;17&gt;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03E3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F31F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DED1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C481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68CE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9092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1320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9F37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EE94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87E6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6B41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1D9EE2CE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6412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1.7.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0E55F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ДИП &lt;12&gt; с иным твердым покрытием &lt;18&gt;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5255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7874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D79A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09A7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B293C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D384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3D71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FD0D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BC47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DB6F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10D7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40CFC6F6" w14:textId="77777777" w:rsidTr="00EA1820">
        <w:trPr>
          <w:trHeight w:val="4110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FB85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lastRenderedPageBreak/>
              <w:t>1.8.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115E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Игровое оборудование на ДИП &lt;19&gt; (всего), в т.ч.: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2802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B69A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2085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459F3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F98C4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88037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AE85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B03D3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8C76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77DB7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B650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A182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Игровой </w:t>
            </w:r>
            <w:proofErr w:type="spellStart"/>
            <w:r w:rsidRPr="00EA1820">
              <w:rPr>
                <w:rFonts w:ascii="Times New Roman" w:hAnsi="Times New Roman"/>
                <w:color w:val="000000"/>
                <w:sz w:val="20"/>
                <w:szCs w:val="20"/>
              </w:rPr>
              <w:t>комплекст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- 3; полоса препятствий - 3; качели - 5; канатный комплекс - 1; балансир - 3; качалки - 3; игровые элементы (домик, животные, доска) - 3; оборудование третьей </w:t>
            </w:r>
            <w:proofErr w:type="spellStart"/>
            <w:r w:rsidRPr="00EA1820">
              <w:rPr>
                <w:rFonts w:ascii="Times New Roman" w:hAnsi="Times New Roman"/>
                <w:color w:val="000000"/>
                <w:sz w:val="20"/>
                <w:szCs w:val="20"/>
              </w:rPr>
              <w:t>десткой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площадки - 21 шт.</w:t>
            </w:r>
          </w:p>
        </w:tc>
      </w:tr>
      <w:tr w:rsidR="00EA1820" w:rsidRPr="00EA1820" w14:paraId="276EBED0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0AA2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1.8.1.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C6B6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Игровое оборудование &lt;19&gt; до 3 лет &lt;15&gt;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0B14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D8B0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B085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B12E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0C49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3AAA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47A16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82EE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D4EF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BC9F3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F564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EA1820" w:rsidRPr="00EA1820" w14:paraId="294BB9C8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AE82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1.8.2.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A3CD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Игровое оборудование &lt;19&gt; 3-7 лет &lt;15&gt;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E232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E6AD6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6873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EBB6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71CA7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3172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BD69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4F54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2F0D3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D996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3F571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EA1820" w:rsidRPr="00EA1820" w14:paraId="2674743F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2FD4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1.8.3.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C766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Игровое оборудование &lt;19&gt; более 7 лет &lt;16&gt;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36F17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9FD8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F1C3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99E4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4ADEA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C1E5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56EA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32EE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BF24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B09E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8AB6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EA1820" w:rsidRPr="00EA1820" w14:paraId="2C8D7123" w14:textId="77777777" w:rsidTr="00EA1820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C68F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1.8.4.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3513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Песочницы &lt;20&gt;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EF55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6959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76C32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8EF6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52C8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9A59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238F7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054E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57DA7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24CC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94C3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песочница</w:t>
            </w:r>
          </w:p>
        </w:tc>
      </w:tr>
      <w:tr w:rsidR="00EA1820" w:rsidRPr="00EA1820" w14:paraId="61636FB4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A042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D83F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Веревочные парки &lt;46&gt;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B642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D2CF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1E33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630E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0220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570C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387A2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744C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6EBA7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B194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631D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 шт./0 шт.</w:t>
            </w:r>
          </w:p>
        </w:tc>
      </w:tr>
      <w:tr w:rsidR="00EA1820" w:rsidRPr="00EA1820" w14:paraId="7E764D83" w14:textId="77777777" w:rsidTr="00EA1820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141B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2.1.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367A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Веревочные парки &lt;46&gt; с покрытием из древесной коры/стружки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BEE1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90D2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B025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6783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F768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305F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998F2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D542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34181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A4AEB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F1C1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7247E453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897A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2.2.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E74E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Веревочные парки &lt;46&gt; с песчаным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875B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D91AF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B562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4343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4D27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BE67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45F82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0CBA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0AB52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9156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5BA4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50946EF0" w14:textId="77777777" w:rsidTr="00EA1820">
        <w:trPr>
          <w:trHeight w:val="645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0F2D4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2.3.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8D0A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Веревочные парки &lt;46&gt; с грунтовым покрытием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8E0D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5794D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4EC8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3697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0B87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191B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FBCD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CA07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56BB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6348C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EC556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2A456E38" w14:textId="77777777" w:rsidTr="00EA1820">
        <w:trPr>
          <w:trHeight w:val="960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0BAF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lastRenderedPageBreak/>
              <w:t>2.4.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15E0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Веревочные парки &lt;46&gt; с комбинированным или иным мягким покрытием &lt;17&gt;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163F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5261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32A0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5F468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24F2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2C93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EBC4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F962C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E6F17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88B4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3753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7E988ED9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211B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2.5.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E7C3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веревочных парков &lt;46.1&gt;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0F31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9DB3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CD45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A8F8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209C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AE3DA2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F52F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F4CE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7604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5E433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0794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08203FC9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D0BA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2.5.1.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5B49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веревочных парков &lt;46.1&gt; до 3 лет &lt;14&gt;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E601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964F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429C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4B34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DA247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7333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4B260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BEE3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E3F3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C2AC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1C932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EA1820" w:rsidRPr="00EA1820" w14:paraId="6CDF3FCD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BB37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2.5.2.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60FE4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веревочных парков &lt;46.1&gt; 3-7 лет &lt;15&gt;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8A58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3899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82DD7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810F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0175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D551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6AC20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60DC1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AA5E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BE510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F759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EA1820" w:rsidRPr="00EA1820" w14:paraId="6DE13BF6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F97C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2.5.3.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E945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веревочных парков &lt;46.1&gt; более 7 лет &lt;16&gt;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CDE4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78D5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592F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3606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6070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77F5C1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BA3A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26D3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513F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B2ED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1A91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EA1820" w:rsidRPr="00EA1820" w14:paraId="4FA96DB9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62D6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8849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Площадки "Автогородок" &lt;47&gt;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9342F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BBFF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7F305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EE88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C4CC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B3DA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F9CA3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FC54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CFDCB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3C4A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C28E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 шт./0 шт.</w:t>
            </w:r>
          </w:p>
        </w:tc>
      </w:tr>
      <w:tr w:rsidR="00EA1820" w:rsidRPr="00EA1820" w14:paraId="27980799" w14:textId="77777777" w:rsidTr="00EA1820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3233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3.1.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A694A" w14:textId="463CC500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Площадки "Автогородок" &lt;47&gt; с асфальтобетонным/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асфальтовым/бетонным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362F3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BD7FF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3B2E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2FEE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A3D4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DF11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7A5F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7236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5765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8C3B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9F9F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4B2394DA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8444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3.2.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F835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Площадки "Автогородок" &lt;47&gt; с плиточным мощением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ED25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48016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A0C2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02DA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4F79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B99C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8128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CBD8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0E6F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9B80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48DE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1B7A0EFB" w14:textId="77777777" w:rsidTr="00EA1820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25E2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3.3.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34B7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Площадки "Автогородок" &lt;47&gt; с комбинированным или иным мягким покрытием &lt;17&gt;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32F1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30A0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4AC0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92BB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EDFC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B961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A683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6D011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F938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BFA3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AC4B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028265DF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9D6CE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3.4.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6C85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Площадки "Автогородок" &lt;47&gt; с иным твердым покрытием &lt;18&gt;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20417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D45B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8F14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DDB1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A92B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C3BE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294D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59F8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4DAB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56DFC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33AC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659F7D22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AC85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3.5.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5AC5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площадок "Автогородок" &lt;47.1&gt;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28A6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4A61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40F2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531D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6D30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BD63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6E2A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725AF0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7989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464FF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76B8E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16DB06E6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062B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3.5.1.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6B70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площадок "Автогородок" &lt;47.1&gt; до 3 лет &lt;14&gt;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77CA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4E91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F88A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9377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1CC2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22B5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69343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C2A3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C2E4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88A1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6CA4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EA1820" w:rsidRPr="00EA1820" w14:paraId="6DEAC998" w14:textId="77777777" w:rsidTr="00EA1820">
        <w:trPr>
          <w:trHeight w:val="645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457C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lastRenderedPageBreak/>
              <w:t>3.5.2.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77BC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площадок "Автогородок" &lt;47.1&gt; 3-7 лет &lt;15&gt;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4541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AC52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EB52D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6203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E4EC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40BA5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9DFE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01051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EB40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CC6F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9861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EA1820" w:rsidRPr="00EA1820" w14:paraId="75A185C2" w14:textId="77777777" w:rsidTr="00EA1820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4BBD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3.5.3.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7D9A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площадок "Автогородок" &lt;47.1&gt; более 7 лет &lt;16&gt;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951F9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930A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D5AC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91514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7CC5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7CEC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4443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ACED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E29E1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198EC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8753A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EA1820" w:rsidRPr="00EA1820" w14:paraId="3F05F973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55DF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365C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Площадки аттракционов &lt;48&gt;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4B6A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0B87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211F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8DF7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0C54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DC6E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3908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BC54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C575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E711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4DE0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 шт./0 шт.</w:t>
            </w:r>
          </w:p>
        </w:tc>
      </w:tr>
      <w:tr w:rsidR="00EA1820" w:rsidRPr="00EA1820" w14:paraId="7D0A4D42" w14:textId="77777777" w:rsidTr="00EA1820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F7B0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4.1.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5FBBF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Площадки аттракционов &lt;48&gt; с асфальтобетонным асфальтовым/бетонным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AFFA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EF368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B0EF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8F4B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1D18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0CE7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C6BB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D1AD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B1EA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C35B6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793B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56267305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2DA4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4.2.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BE46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Площадки аттракционов &lt;48&gt; с плиточным мощением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70A4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1459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793D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04F3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CBBB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A2C2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DAC3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57D9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801D7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731A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7B4F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0B083CDA" w14:textId="77777777" w:rsidTr="00EA1820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77A5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4.3.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DD25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Площадки аттракционов &lt;48&gt; с комбинированным или иным мягким покрытием &lt;17&gt;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B594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CD46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E5F6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F757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B96DA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FBAD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EAB0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43A3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9D71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DBDB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4C57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4E597460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329C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4.4.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65BB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Площадки аттракционов &lt;48&gt; с иным твердым покрытием &lt;18&gt;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69133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3AE8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B40B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DA35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0F13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1A67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AF50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6B4F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8E34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5326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B780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4C93571D" w14:textId="77777777" w:rsidTr="00EA1820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255B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4.5.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E912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Аттракционы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3C9A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DB095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339D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CF772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BD36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A49B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B0B3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ACC2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68EF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08812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FE86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1487AA3F" w14:textId="77777777" w:rsidTr="00EA1820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1C70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4.5.1.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BC588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Аттракционы до 3 лет &lt;14&gt;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D848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29D3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717C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83FB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0B362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E8C0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E785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BFB0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AD9D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40F2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73E23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EA1820" w:rsidRPr="00EA1820" w14:paraId="6776A1FA" w14:textId="77777777" w:rsidTr="00EA1820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AEB2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4.5.2.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C472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Аттракционы 3-7 лет &lt;15&gt;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38DE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7706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FA33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63F1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0215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CC0D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F63C1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2C6E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5FD1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C0FE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B375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EA1820" w:rsidRPr="00EA1820" w14:paraId="6E2F4A57" w14:textId="77777777" w:rsidTr="00EA1820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0D57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4.5.3.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9909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Аттракционы более 7 лет &lt;16&gt;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DD03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8DCF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2B30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BA4B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B7DD0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6734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10EB0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D29A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338C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690C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9CCB47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EA1820" w:rsidRPr="00325262" w14:paraId="1A7B2CA0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43ECDC" w14:textId="77777777" w:rsidR="00EA1820" w:rsidRPr="00325262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27422" w14:textId="77777777" w:rsidR="00EA1820" w:rsidRPr="00325262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E2FBE" w14:textId="77777777" w:rsidR="00EA1820" w:rsidRPr="00325262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CA5B5F" w14:textId="77777777" w:rsidR="00EA1820" w:rsidRPr="00325262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03310" w14:textId="77777777" w:rsidR="00EA1820" w:rsidRPr="00325262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3C7B3" w14:textId="77777777" w:rsidR="00EA1820" w:rsidRPr="00325262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10488" w14:textId="77777777" w:rsidR="00EA1820" w:rsidRPr="00325262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325262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79B77" w14:textId="77777777" w:rsidR="00EA1820" w:rsidRPr="00325262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>2592,84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3F7B4" w14:textId="77777777" w:rsidR="00EA1820" w:rsidRPr="00325262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27534" w14:textId="77777777" w:rsidR="00EA1820" w:rsidRPr="00325262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>2592,84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72A4D" w14:textId="77777777" w:rsidR="00EA1820" w:rsidRPr="00325262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EA0B8" w14:textId="77777777" w:rsidR="00EA1820" w:rsidRPr="00325262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87708" w14:textId="77777777" w:rsidR="00EA1820" w:rsidRPr="00325262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>5 шт./5 шт.</w:t>
            </w:r>
          </w:p>
        </w:tc>
      </w:tr>
      <w:tr w:rsidR="00EA1820" w:rsidRPr="00EA1820" w14:paraId="477194E1" w14:textId="77777777" w:rsidTr="00EA1820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BAAE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5.1.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87286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&lt;21&gt; с асфальтобетонным/асфальтовым/бетонным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670E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7462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DA60D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2E85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6F95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9366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8200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1588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DFE6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644B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7AF6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3F37EFA0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962F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5.2.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7694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&lt;21&gt; с плиточным мощением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F0C9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27BA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EB97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DF77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BE23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1246D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462A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94B2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84F0A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04C0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22FF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325262" w14:paraId="6A7B5747" w14:textId="77777777" w:rsidTr="00EA1820">
        <w:trPr>
          <w:trHeight w:val="3480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F0AA7C" w14:textId="77777777" w:rsidR="00EA1820" w:rsidRPr="00325262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5.3.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93D53" w14:textId="77777777" w:rsidR="00EA1820" w:rsidRPr="00325262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резиновым покрытием &lt;13&gt; (всего), в т.ч.: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270AA" w14:textId="77777777" w:rsidR="00EA1820" w:rsidRPr="00325262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92FF5" w14:textId="77777777" w:rsidR="00EA1820" w:rsidRPr="00325262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189C6" w14:textId="77777777" w:rsidR="00EA1820" w:rsidRPr="00325262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F1425" w14:textId="77777777" w:rsidR="00EA1820" w:rsidRPr="00325262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4B785" w14:textId="77777777" w:rsidR="00EA1820" w:rsidRPr="00325262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325262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133B8" w14:textId="77777777" w:rsidR="00EA1820" w:rsidRPr="00325262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>1876,84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A01D8" w14:textId="77777777" w:rsidR="00EA1820" w:rsidRPr="00325262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599CE" w14:textId="77777777" w:rsidR="00EA1820" w:rsidRPr="00325262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>1876,84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A419C" w14:textId="77777777" w:rsidR="00EA1820" w:rsidRPr="00325262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3EC56" w14:textId="77777777" w:rsidR="00EA1820" w:rsidRPr="00325262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EAA63" w14:textId="6CEA0D72" w:rsidR="00EA1820" w:rsidRPr="00325262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>Ворка</w:t>
            </w:r>
            <w:r w:rsidR="00325262"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proofErr w:type="spellEnd"/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- 3 площадки; настольный теннис - 2 площадки; волейбол и баскетбол - 1 площадка; </w:t>
            </w:r>
            <w:proofErr w:type="spellStart"/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>падел</w:t>
            </w:r>
            <w:proofErr w:type="spellEnd"/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-теннис - 1 </w:t>
            </w:r>
            <w:proofErr w:type="spellStart"/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>площ</w:t>
            </w:r>
            <w:proofErr w:type="spellEnd"/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., мини-футбол - 1 </w:t>
            </w:r>
            <w:proofErr w:type="spellStart"/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>площ</w:t>
            </w:r>
            <w:proofErr w:type="spellEnd"/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.; общие - 2 </w:t>
            </w:r>
            <w:proofErr w:type="spellStart"/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>площ</w:t>
            </w:r>
            <w:proofErr w:type="spellEnd"/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</w:tr>
      <w:tr w:rsidR="00EA1820" w:rsidRPr="00325262" w14:paraId="0F427031" w14:textId="77777777" w:rsidTr="00EA1820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02B4B" w14:textId="77777777" w:rsidR="00EA1820" w:rsidRPr="00325262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>5.3.1.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99053" w14:textId="77777777" w:rsidR="00EA1820" w:rsidRPr="00325262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резиновым покрытием &lt;13&gt; до 3 лет &lt;14&gt;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27CD8" w14:textId="77777777" w:rsidR="00EA1820" w:rsidRPr="00325262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C4942" w14:textId="77777777" w:rsidR="00EA1820" w:rsidRPr="00325262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313D6" w14:textId="77777777" w:rsidR="00EA1820" w:rsidRPr="00325262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CCEAF" w14:textId="77777777" w:rsidR="00EA1820" w:rsidRPr="00325262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204E9" w14:textId="77777777" w:rsidR="00EA1820" w:rsidRPr="00325262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325262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349DD" w14:textId="77777777" w:rsidR="00EA1820" w:rsidRPr="00325262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>1876,84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5A0B7" w14:textId="77777777" w:rsidR="00EA1820" w:rsidRPr="00325262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368DE" w14:textId="77777777" w:rsidR="00EA1820" w:rsidRPr="00325262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>1876,84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BAE511" w14:textId="77777777" w:rsidR="00EA1820" w:rsidRPr="00325262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F27D8A" w14:textId="77777777" w:rsidR="00EA1820" w:rsidRPr="00325262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6F218" w14:textId="77777777" w:rsidR="00EA1820" w:rsidRPr="00325262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EA1820" w:rsidRPr="00EA1820" w14:paraId="5754A2FE" w14:textId="77777777" w:rsidTr="00EA1820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6C9D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5.3.2.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090B6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&lt;27&gt; с резиновым покрытием &lt;73&gt; 3-7 лет &lt;15&gt;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6416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83A51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2168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748D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1DCA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B0B9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8BC0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160E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E94D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1EF8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ED09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EA1820" w:rsidRPr="00EA1820" w14:paraId="74BED9F4" w14:textId="77777777" w:rsidTr="00EA1820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DD36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5.3.3.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3C3D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&lt;21&gt; с резиновым покрытием &lt;13&gt; более 7 лет &lt;16&gt;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C5257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FA19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7948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98AA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92EC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4DA7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DFFC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ACC4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B052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06DD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2F3C7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EA1820" w:rsidRPr="00EA1820" w14:paraId="773ABAB1" w14:textId="77777777" w:rsidTr="00EA1820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C5C7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5.4.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4917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&lt;21&gt; с покрытием из древесной коры/стружки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D06E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DA34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CD36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B6C14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196B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A0914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10DC0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9863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EFBC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D7DD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1BA0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1868C2DD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906D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5.5.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27941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&lt;21&gt; с песчаным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7E14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98AB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ADA2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0F8C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554A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E048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18CA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DF76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8F340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8A70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BB98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528CE852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85DD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5.6.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040A5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&lt;21&gt; с гравийным/щебеночным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DAFA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78F4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E05DD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C48F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8C38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415BD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E4757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3997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3414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CDCF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6FB2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64D8829E" w14:textId="77777777" w:rsidTr="00EA1820">
        <w:trPr>
          <w:trHeight w:val="645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968A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5.7.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EFD65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&lt;21&gt; с газонным покрытием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E5FA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8ACA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3C5A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35D6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5242C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8C5C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7417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6A56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53FD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6EA42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D051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0221F10C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7C3A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lastRenderedPageBreak/>
              <w:t>5.8.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90EB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&lt;21&gt; с искусственным газоном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58B4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CB04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3884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1037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F7C2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A77F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87D52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C76B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716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473E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00C5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7075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3491F1D5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91BA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5.9.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765D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&lt;21&gt; с грунтовым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99C5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F0C1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FDCC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63D0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0E56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C82E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E7528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56DB9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40190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C978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DE1F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7B7056D4" w14:textId="77777777" w:rsidTr="00EA1820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747F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5.10.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031B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&lt;21&gt; с комбинированным или иным мягким покрытием &lt;14&gt;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0C7D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EAAE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FB4D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A64A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4BAA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8896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C293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C69D1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5617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99BA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D4313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54187146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BFF30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5.11.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B690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площадки &lt;21&gt; с иным твердым покрытием &lt;18&gt;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58F35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BC9C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90FF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7534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3642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5E1F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AAAC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8588D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FEBC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4662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F45D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5221239B" w14:textId="77777777" w:rsidTr="00EA1820">
        <w:trPr>
          <w:trHeight w:val="190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E6E9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5.12.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62AE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Спортивное оборудование на спортивных площадках &lt;22&gt;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C84CF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D54E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006F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785F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EB784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72E97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2EBE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17BF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DE4F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6762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0AC5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Воркаут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комплекст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- 3 шт.; теннисный стол - 4 шт.; волейбольная сетка - 1 шт.; остальное - 7 шт.</w:t>
            </w:r>
          </w:p>
        </w:tc>
      </w:tr>
      <w:tr w:rsidR="00EA1820" w:rsidRPr="00EA1820" w14:paraId="1FF4B52F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FD78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5.12.1.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B8D2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Спортивное оборудование &lt;22&gt; до 3 лет &lt;14&gt;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25BA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394C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042A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AEE9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A1025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3560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88B5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6239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FCD97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EF81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815DB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EA1820" w:rsidRPr="00EA1820" w14:paraId="4CFC3027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7A10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5.12.2.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9A01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Спортивное оборудование &lt;22&gt; 3-7 лет &lt;15&gt;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03F7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F2F3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2A8D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4BC4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7C25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84A11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E57A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6581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E7F2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13E0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68A1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EA1820" w:rsidRPr="00EA1820" w14:paraId="407A6150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030E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5.12.3.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195A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Спортивное оборудование &lt;22&gt; более 7 лет &lt;16&gt;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782F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8E16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CF14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22DF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19C3B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5B71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ED4D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8E98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4495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F8D1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575F1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EA1820" w:rsidRPr="00EA1820" w14:paraId="0A8D4C81" w14:textId="77777777" w:rsidTr="00EA1820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40DD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5.13.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3811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Хоккейные площадки &lt;23&gt;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B371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DB6B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65A6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6DA7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6DD4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A4619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07B1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E821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24FE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1021B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955C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40C84477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C98B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5.13.1.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BE35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Сборно-разборные хоккейные площадки &lt;23.1&gt;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CB32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0D9D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32B8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9F35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9693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A6FCB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9AAC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8A9B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4D32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4BBE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8A2B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0B290E3D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7633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5.13.2.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A63AF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Стационарные хоккейные площадки &lt;23.2&gt;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073C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6DB6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CFD0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2D48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FE54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AE10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7B16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D401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0886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C926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A71B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2E6D961D" w14:textId="77777777" w:rsidTr="00EA1820">
        <w:trPr>
          <w:trHeight w:val="390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3F9B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5.14.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F231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Сезонные ледяные катки &lt;54&gt;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1113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FA86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D584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F9CB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BEFE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0099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D1CC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500C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C15B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98FC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E9D8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5CA64F1A" w14:textId="77777777" w:rsidTr="00EA1820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4A31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lastRenderedPageBreak/>
              <w:t>5.15.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25B7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Сезонные ледяные горки &lt;55&gt;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AB19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C399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A04C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57B7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D665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C95C3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A387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35639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3B0F7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E3AF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9595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71F7E221" w14:textId="77777777" w:rsidTr="00EA1820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357E1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5.16.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457C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Скейтпарки &lt;56&gt;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787E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C5FF0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6E79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FB56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FA5B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65EB4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09FD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013A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DE73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D3AF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C294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209148EB" w14:textId="77777777" w:rsidTr="00EA1820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AF05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5.17.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235A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Велотреки (велодромы) &lt;57&gt;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14CE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F9F0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454A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FD88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3128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BA52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AD12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5DFA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16BB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D72B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5C0C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51D9AC28" w14:textId="77777777" w:rsidTr="00EA1820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722D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5.18.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F24F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Роллердромы &lt;58&gt;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9A8F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83E88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7C6EA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D5D1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A5C6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7DC3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8336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8AED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83F5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24F7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F227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5E4CC549" w14:textId="77777777" w:rsidTr="00EA1820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E699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5.19.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50D9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Скалодромы &lt;59&gt;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6FD8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8C2D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77EA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3CBA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7A0F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7673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FA55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7A85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1FD5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1472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46F4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325262" w14:paraId="3DD91F1D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975F5" w14:textId="77777777" w:rsidR="00EA1820" w:rsidRPr="00325262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F1C2F" w14:textId="77777777" w:rsidR="00EA1820" w:rsidRPr="00325262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90B4C" w14:textId="77777777" w:rsidR="00EA1820" w:rsidRPr="00325262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31C62" w14:textId="77777777" w:rsidR="00EA1820" w:rsidRPr="00325262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490CD" w14:textId="77777777" w:rsidR="00EA1820" w:rsidRPr="00325262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3E0F7" w14:textId="77777777" w:rsidR="00EA1820" w:rsidRPr="00325262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A2B10" w14:textId="77777777" w:rsidR="00EA1820" w:rsidRPr="00325262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325262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2DBA7" w14:textId="77777777" w:rsidR="00EA1820" w:rsidRPr="00325262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>2834,16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18384" w14:textId="77777777" w:rsidR="00EA1820" w:rsidRPr="00325262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F1D85" w14:textId="77777777" w:rsidR="00EA1820" w:rsidRPr="00325262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>2834,16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C447E" w14:textId="77777777" w:rsidR="00EA1820" w:rsidRPr="00325262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C7310" w14:textId="77777777" w:rsidR="00EA1820" w:rsidRPr="00325262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6E5C1" w14:textId="77777777" w:rsidR="00EA1820" w:rsidRPr="00325262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>56 шт./56 шт.</w:t>
            </w:r>
          </w:p>
        </w:tc>
      </w:tr>
      <w:tr w:rsidR="00EA1820" w:rsidRPr="00EA1820" w14:paraId="4417A6E1" w14:textId="77777777" w:rsidTr="00EA1820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B7B1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6.1.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D2BB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Площадки отдыха &lt;24&gt; с асфальтобетонным/асфальтовым/бетонным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304F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155F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B91F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8C65A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24DA9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19BC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3115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D18D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EA89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6F44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6744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3B4B9A42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9CC7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6.2.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611C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Площадки отдыха &lt;24&gt; с плиточным мощением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75C92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1C0C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E025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ED82B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CE45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910EC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20B4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80BE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D2D4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DE12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3FE3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3D5548F7" w14:textId="77777777" w:rsidTr="00EA1820">
        <w:trPr>
          <w:trHeight w:val="190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9A48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6.3.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D8AA2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Площадки отдыха &lt;24&gt; с гравийный/щебеночным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36F7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8A41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AE69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DBEA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6C35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0917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2262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91FD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B6D83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2262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090E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434E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F52B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площадци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гамаками; 5 других площадки (перголы и пр.); 44 </w:t>
            </w: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площ.для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скамеек вдоль </w:t>
            </w: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основныз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дорожек </w:t>
            </w:r>
          </w:p>
        </w:tc>
      </w:tr>
      <w:tr w:rsidR="00EA1820" w:rsidRPr="00EA1820" w14:paraId="36470BF8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D09B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6.4.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99C9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Площадки отдыха &lt;24&gt; с покрытием из древесной коры/стружки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9767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93A29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1DE3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5B50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E7C0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7D72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5D420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57AB1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C490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B8FE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EC676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321E66D5" w14:textId="77777777" w:rsidTr="00EA1820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2FC1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6.5.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EC84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Площадки отдыха &lt;24&gt; с деревянным настилом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5A97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37FD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B4E3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567C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EB338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4B40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545,16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1A9521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7FC1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545,16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FB84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E652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C24D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2 площадки с настилом у ручья; 2 площадки у болот</w:t>
            </w:r>
          </w:p>
        </w:tc>
      </w:tr>
      <w:tr w:rsidR="00EA1820" w:rsidRPr="00EA1820" w14:paraId="27992DDF" w14:textId="77777777" w:rsidTr="00EA1820">
        <w:trPr>
          <w:trHeight w:val="645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BD69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lastRenderedPageBreak/>
              <w:t>6.6.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4373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Площадки отдыха &lt;24&gt; с грунтовым покрытием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658E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E34D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D230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562A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5EFA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82EB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D3FF4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57C3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A5A7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E3C7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2468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660A8861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182A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6.7.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E14D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Площадки отдыха &lt;24&gt; с песчаным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F148B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7FE74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D780B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250C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21A7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E333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F21E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4E78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43C20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7723B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10A0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площадка песочная у песочницы</w:t>
            </w:r>
          </w:p>
        </w:tc>
      </w:tr>
      <w:tr w:rsidR="00EA1820" w:rsidRPr="00EA1820" w14:paraId="16DFE3F2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EE94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6.8.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7FBD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Площадки отдыха &lt;24&gt; с газонным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4758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D14B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02FB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93F9D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39B7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CF3A0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31C87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9A410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DAF8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32C1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FB06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2E2F82DA" w14:textId="77777777" w:rsidTr="00EA1820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8840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6.9.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2E7EA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Площадки отдыха &lt;24&gt; с комбинированным или иным мягким покрытием &lt;17&gt;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C97C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80E2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3CBF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51F8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7FCA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544E6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FFCE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570E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8F8A0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7007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AD0F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4845C987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BA6F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6.10.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1D77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Площадки отдыха &lt;24&gt; с иным твердым покрытием &lt;18&gt;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3691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44D8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0407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6D7A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BC5C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F78A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36C5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013C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2D54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C58B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505A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2CF1A672" w14:textId="77777777" w:rsidTr="00EA1820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12A4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6.11.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D0487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Пикниковые площадки (зоны)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84F5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9E96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C9C1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CFF9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6FB0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9496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1088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0C0F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6A33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E122C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0921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6524CBD1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B235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6.11.1.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7250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Пикниковые площадки (зоны) с мангалами (очагами)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483B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ECFC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6420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0425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7CD83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80B2E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CA68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D7BF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A3E72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A9BB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3ADF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03947B9A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C05E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ADB1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Пляжи в составе ОТ &lt;11.5&gt;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2C97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8574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88E8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11EE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A299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9E11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C1BE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70E6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0B36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F476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394E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 шт./0 шт.</w:t>
            </w:r>
          </w:p>
        </w:tc>
      </w:tr>
      <w:tr w:rsidR="00EA1820" w:rsidRPr="00EA1820" w14:paraId="1F36D3CD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5664F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7.1.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C1D0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Пляжи в составе ОТ &lt;11.5&gt; с деревянным настилом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2E33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3CC6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5B5A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6BBE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29C6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5EF7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03A8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199B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2F16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4A47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60FB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537D010C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828E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7.2.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F6000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Пляжи в составе ОТ &lt;11.5&gt; с грунтовым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D06A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A43DC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20B3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4878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13F3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3A2D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9BA0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1E4A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C984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BBB6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255A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31C687BF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DFC3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7.3.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2393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Пляжи в составе ОТ &lt;11.5&gt; с песчаным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A3F2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5E09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69CE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E612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0D13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179EA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E147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3914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993F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EE4C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B123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109FC27F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5273F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7.4.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7B2C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Пляжи в составе ОТ &lt;11.5&gt; с газонным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36E2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524B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F08F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8402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1F02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62BA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4B32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AB09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B4A81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1F03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8869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46BF8AC8" w14:textId="77777777" w:rsidTr="00EA1820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536B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7.5.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1C34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Пляжи в составе ОТ &lt;11.5&gt; с комбинированным или иным мягким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CFEB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390D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9297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91A3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EA0C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B612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B64C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6A61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6EEB92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FF56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5BD6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42FF672D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BF23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7.6.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941B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Пляжи в составе ОТ &lt;11.5&gt; с иным твердым покрытием &lt;18&gt;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9DED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7D3F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2CC65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0BB7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473E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E930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9B129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3FFC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8F4A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E5F5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4C810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3273DB92" w14:textId="77777777" w:rsidTr="00EA1820">
        <w:trPr>
          <w:trHeight w:val="645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5FD9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lastRenderedPageBreak/>
              <w:t>7.7.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D83C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Пляжное оборудование &lt;69&gt; (всего), в т.ч.: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677C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D4C5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6204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16E5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42763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EE750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BCCA2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3BE5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AD63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8F36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F17E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2A7B02B6" w14:textId="77777777" w:rsidTr="00EA1820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B38C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7.7.1.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EABE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Кабинки для переодевания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955C7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906C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5564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AFFA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DEC01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3A97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948E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5E4D0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BE35E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78EE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20A8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64F8C55D" w14:textId="77777777" w:rsidTr="00EA1820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3CAF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7.7.2.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E778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Душевые кабинки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CD51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83CD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290E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E638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D424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6490F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9E7C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EE41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20661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B62A0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A34E2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69470907" w14:textId="77777777" w:rsidTr="00EA1820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8734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7.7.3.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B333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Шезлонги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9EA8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7136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173B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1575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0D4B1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C383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6168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B5D3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3B97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F8E02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7B2E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31F34BEA" w14:textId="77777777" w:rsidTr="00EA1820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24BD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7.7.4.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3C84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Зонты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7117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64C4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A6E7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D413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FBE7C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7560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BD567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6DDA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25F02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39590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D73E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3BB036DB" w14:textId="77777777" w:rsidTr="00EA1820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42D4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7.7.5.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A758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Иное пляжное оборудование &lt;68&gt;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BCA43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4FE2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77AD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0149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E2F58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2A5B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D588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AA343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62837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1AEE1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ED2F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28328E54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35435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4CA3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культурно-массовых мероприятий &lt;61&gt;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DFAE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EDA0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7F985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4DC7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A68F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8C9B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8FDF2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0BB4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E548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DE44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AA5A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 шт./0 шт.</w:t>
            </w:r>
          </w:p>
        </w:tc>
      </w:tr>
      <w:tr w:rsidR="00EA1820" w:rsidRPr="00EA1820" w14:paraId="3F1E1B14" w14:textId="77777777" w:rsidTr="00EA1820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AF40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8.1.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F626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культурно-массовых мероприятий &lt;61&gt; с асфальтобетонным/асфальтовым/бетонным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F621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3B1B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54FE9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7A32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BB14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D49B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19F4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7A68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B82B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1CCB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7719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03B4B4BD" w14:textId="77777777" w:rsidTr="00EA1820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01AAF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8.2.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8209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культурно-массовых мероприятий &lt;61&gt; с плиточным мощение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630E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F8F4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92DF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F5A1D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F978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482F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CFFED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F524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4F43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8D9B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3FF4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452A9A58" w14:textId="77777777" w:rsidTr="00EA1820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8672D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8.3.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0036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культурно-массовых мероприятий &lt;61&gt; с гравийным/щебеночным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EB4A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5FDC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6A11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E3C8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5E79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520A5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42CF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E96E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060E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26C3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5E3BD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7F2A6DF3" w14:textId="77777777" w:rsidTr="00EA1820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009B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8.4.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2ADD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культурно-массовых мероприятий &lt;61&gt; с покрытием из древесной коры/стружки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43051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6246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0863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91E2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5BC6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9317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B02E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B815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D67C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E4201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F7BB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25087922" w14:textId="77777777" w:rsidTr="00EA1820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90C5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8.5.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A882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культурно-массовых мероприятий &lt;61&gt; с деревянным настилом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6C66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A6C6D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638D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60305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BE42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BB45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2F640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DE45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ED24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69A0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FF86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4FBA7A75" w14:textId="77777777" w:rsidTr="00EA1820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BC34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8.6.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0326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культурно-массовых мероприятий &lt;61&gt; с грунтовым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B1DB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FF66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DCAF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FC93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5E20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DB54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F891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AB7E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D16F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7E99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89EF9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3FC64618" w14:textId="77777777" w:rsidTr="00EA1820">
        <w:trPr>
          <w:trHeight w:val="1275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8B03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lastRenderedPageBreak/>
              <w:t>8.7.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D4CC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культурно-массовых мероприятий &lt;61&gt; с комбинированным или иным мягким покрытием &lt;17&gt;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65DF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0462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0AD3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32A9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6DC6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2D9B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77AC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E05C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062D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C606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BB6F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54C0D21D" w14:textId="77777777" w:rsidTr="00EA1820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BDAF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8.8.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B095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культурно-массовых мероприятий &lt;61&gt; с иным твердым покрытием &lt;18&gt;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16A5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9D72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113C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30436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6DAA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E10E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B538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F0065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04B2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0E06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DAE3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5DBF53D8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49787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FC74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выгула животных &lt;62&gt;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C91E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75EE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1B9E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3502C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7259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29E14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45AC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B530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DA32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957C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8444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 шт./0 шт.</w:t>
            </w:r>
          </w:p>
        </w:tc>
      </w:tr>
      <w:tr w:rsidR="00EA1820" w:rsidRPr="00EA1820" w14:paraId="1BA19360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0645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9.1.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5C2B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выгула животных &lt;62&gt; с песчаным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B6B9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ACDB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344E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7B7E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C5D14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BA1B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88190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F4A1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9AAAA7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918F0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8C88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7C3BBEB3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F836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9.2.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18CE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выгула животных &lt;62&gt; с грунтовым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6EBA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C5EC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1D001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844C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92328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9F29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B3FA7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5AC2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B94C3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EFA0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BDDE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43457697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FE18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9.3.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CA6D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выгула животных &lt;62&gt; с газонным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8ED3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1BE9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9454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384E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DFF5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95E4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2DA67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190F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3FF2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001F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90EB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0FA70C81" w14:textId="77777777" w:rsidTr="00EA1820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353F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9.4.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95E7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выгула животных &lt;62&gt; с комбинированным или иным мягким покрытием &lt;17&gt;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A8B8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74A4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A55C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C952B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607E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9D3D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12F1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901A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0BA7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DF81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435F2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75702079" w14:textId="77777777" w:rsidTr="00EA1820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76B7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9.5.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242F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выгула животных &lt;62&gt; с иным твердым покрытием &lt;18&gt;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D0DBC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CEC9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C26C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891A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D36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36D3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28DE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BDC5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B00F1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0461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CCA0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63E27331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AB44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9.6.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3A8A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площадок для выгула животных &lt;63&gt;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97E0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4ECD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E0E2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0D9A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AB01C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04A3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D1EA3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D458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2399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944D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352F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72E69CEB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A181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9.6.1.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BC6E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площадок для выгула животных &lt;63&gt; до 3 лет &lt;14&gt;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B93B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ED76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B6BC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2A2C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0CC02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49A0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58357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C6C0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A51E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56F61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E88E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EA1820" w:rsidRPr="00EA1820" w14:paraId="31737E37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EDA8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9.6.2.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17FD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площадок для выгула животных &lt;63&gt; 3-7 лет &lt;15&gt;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3754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670D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4D34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A5AC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A6F0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1F90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B055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9A4B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1CC5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8EBB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888C1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EA1820" w:rsidRPr="00EA1820" w14:paraId="110350FD" w14:textId="77777777" w:rsidTr="00EA1820">
        <w:trPr>
          <w:trHeight w:val="645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DC35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lastRenderedPageBreak/>
              <w:t>9.6.3.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CE09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площадок для выгула животных &lt;63&gt; более 7 лет &lt;16&gt;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1BD5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A092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CEBE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2467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55B3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59BBC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596D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9608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9A08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0E27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DC821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EA1820" w:rsidRPr="00EA1820" w14:paraId="27C85AF2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6B9D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3AB2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дрессировки собак &lt;64&gt;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A707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8F84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938A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EFA0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A50C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8EC2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D79D0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01D1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8C563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92C1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E943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 шт./0 шт.</w:t>
            </w:r>
          </w:p>
        </w:tc>
      </w:tr>
      <w:tr w:rsidR="00EA1820" w:rsidRPr="00EA1820" w14:paraId="669A3996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55B76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10.1.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9BAD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дрессировки собак &lt;64&gt; с песчаным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0B9F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A407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8275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A163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3EFB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3FF2E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592C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DC66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1F221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2AE1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AE450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1486F4C7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023D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10.2.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C65C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дрессировки собак &lt;64&gt; с грунтовым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90EE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DBA0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6F0B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8D89A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E6981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5B50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F6F83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5F2F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7E49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991C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9809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090C79FC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693A8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10.3.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81F4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дрессировки собак &lt;64&gt; с газонным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D4710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0221D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A1E2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4D76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94F1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BB46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533E7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5064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D9D3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52A4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319A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305EE18D" w14:textId="77777777" w:rsidTr="00EA1820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0694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10.4.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298A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дрессировки собак &lt;64&gt; с комбинированным или иным мягким покрытием &lt;17&gt;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67DA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E703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3C8F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0B30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0AF1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AE5B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C8DA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4160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D6E2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7615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E805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7B6AE275" w14:textId="77777777" w:rsidTr="00EA1820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FFA49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10.5.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9B11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Площадки для дрессировки собак &lt;64&gt; с иным твердым покрытием &lt;18&gt;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C55D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6DF3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D47D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9282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5D9A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B96B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1A30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908E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693C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1072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D0BD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31CF491C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E8FA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10.6.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AAC5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для дрессировки собак &lt;65&gt;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92BDA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1A78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04980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8D79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3017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CDF2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953E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48701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C132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F74DD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2951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0B748C90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48D4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10.6.1.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C383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для дрессировки собак &lt;65&gt; до 3 лет &lt;14&gt;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A5F0B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FBE8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CD6B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95577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919D1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03992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D7D4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C6543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58BF7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7474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6C370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EA1820" w:rsidRPr="00EA1820" w14:paraId="4FE5EAAF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120F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10.6.2.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992F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для дрессировки собак &lt;65&gt; 3-7 лет &lt;15&gt;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810A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2D6D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8D49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0809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1211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FC7E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49A2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A6451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7605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73561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7B34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EA1820" w:rsidRPr="00EA1820" w14:paraId="11A5EB87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91C6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10.6.3.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72A92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для дрессировки собак &lt;65&gt; более 7 лет &lt;16&gt;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016E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C998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AAD8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0EE7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80DF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C76F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CC274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0C01A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806F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FD40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6B18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EA1820" w:rsidRPr="00EA1820" w14:paraId="2212A0B7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95F3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61A7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Контейнерные площадки &lt;25&gt;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2397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24970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3A65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2130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1DD0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A2D6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C1DD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02542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3C7E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8609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ED30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 шт./0 шт.</w:t>
            </w:r>
          </w:p>
        </w:tc>
      </w:tr>
      <w:tr w:rsidR="00EA1820" w:rsidRPr="00EA1820" w14:paraId="63E0E766" w14:textId="77777777" w:rsidTr="00EA1820">
        <w:trPr>
          <w:trHeight w:val="960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C58E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lastRenderedPageBreak/>
              <w:t>11.1.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BB79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Контейнерные площадки &lt;25&gt; с асфальтобетонным/асфальтовым/бетонным покрытием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FDB1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6335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C6CD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864F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5870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A260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B2D35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335F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9C11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03A1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21FF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52BD695E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A156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11.2.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34EE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Контейнерные площадки &lt;25&gt; с плиточным мощением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E7E3B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8BD6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7CA6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D8A8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8D34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D5FD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3C03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1950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0383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87E2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D5E0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604AF49C" w14:textId="77777777" w:rsidTr="00EA1820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01CC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11.3.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CF22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Контейнерные площадки &lt;25&gt; с комбинированным или иным мягким покрытием &lt;17&gt;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1D52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AE1A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EBAA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DA5D8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41B50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A392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FCA83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8DDA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2C3640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9DBE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66F5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69E1758C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6FCD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11.4.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6F44E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Контейнерные площадки &lt;25&gt; с иным твердым покрытием &lt;18&gt;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27E7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A9CE4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B651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42016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C319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76D0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DC8E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23F2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BEB70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16AC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A343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13EA195D" w14:textId="77777777" w:rsidTr="00EA1820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760B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11.5.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612B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Контейнерные площадки &lt;25&gt; с раздельным сбором коммунальных отходов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7CB5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0CDE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7F61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82AF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752D6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CBDC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9A647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9CDEF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2763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EA0B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903F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3E3985D0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BB73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11.6.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075D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Контейнерные площадки &lt;25&gt; с контейнерами для ламп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4E60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8CA1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CEB3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09165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AF4A0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782F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E89D6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AE6B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2993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DD4B9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9D41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478AD630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F5D4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12.7.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AF33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Контейнерные площадки &lt;25&gt; с контейнерами для батареек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07CB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0C364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8AAFB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4A1C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E368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E31C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8989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328B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D7CA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3BE6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D386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635AB0F8" w14:textId="77777777" w:rsidTr="00EA1820">
        <w:trPr>
          <w:trHeight w:val="33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7BD70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12.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B4EE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Автостоянки &lt;26&gt;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EA5E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F21F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6465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6248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3C7C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3DF6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2620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D6E0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2914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2620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D2ED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1B796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C2E5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 шт./1 шт.</w:t>
            </w:r>
          </w:p>
        </w:tc>
      </w:tr>
      <w:tr w:rsidR="00EA1820" w:rsidRPr="00EA1820" w14:paraId="570B7B5E" w14:textId="77777777" w:rsidTr="00EA1820">
        <w:trPr>
          <w:trHeight w:val="645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44138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AEF2E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AA146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маш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./мест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CECD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6A38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C97D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AABB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6A485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655E8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E7909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A207B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0F70E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6BB4F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1820" w:rsidRPr="00EA1820" w14:paraId="482CDDCA" w14:textId="77777777" w:rsidTr="00EA1820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8B22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12.1.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8007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Автостоянки &lt;26&gt; с асфальтобетонным/асфальтовым/бетонным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70EA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маш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./мест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AF23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A187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A79C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DD51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5272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CD64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5D92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7B7C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14F1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4E9D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5D5EB21F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556A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12.2.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B82A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Автостоянки &lt;26&gt; с плиточным мощением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6FAC3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маш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./мест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E7D4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877E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C25A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DE1A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7411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85B9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E294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1C9C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6BA5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7C71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72AD4CBF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4428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12.3.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8104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Автостоянки &lt;26&gt; с гравийным/щебеночным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53D3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маш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./мест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3A8DD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60850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BB38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25FE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A5634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D7BA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D4A4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7376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9500F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531DD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34B9E62E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634B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12.4.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06D8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Автостоянки &lt;26&gt; с грунтовым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5A37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маш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./мест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0BD4A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A0A2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31FF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E960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0F87E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E7E1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72C7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1A65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78B5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A18E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376101A4" w14:textId="77777777" w:rsidTr="00EA1820">
        <w:trPr>
          <w:trHeight w:val="960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0362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lastRenderedPageBreak/>
              <w:t>12.5.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A159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Автостоянки &lt;26&gt; с покрытием газонными решетками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A134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маш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./мест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235B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3FD7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03A8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1A3D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86FFF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2620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67B8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E9B6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2620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EB92E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FB0B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C101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</w:rPr>
              <w:t>Автостоянка из газонных решеток тип 2</w:t>
            </w:r>
          </w:p>
        </w:tc>
      </w:tr>
      <w:tr w:rsidR="00EA1820" w:rsidRPr="00EA1820" w14:paraId="1402562B" w14:textId="77777777" w:rsidTr="00EA1820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8C38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12.6.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1C87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Автостоянки &lt;26&gt; с комбинированным или иным мягким покрытием &lt;17&gt;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36BF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маш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./мест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C0F50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5371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9FE2B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A8E5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4122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9148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50E8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C281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9DCC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7BED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6052F2CB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06B7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12.7.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8794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Автостоянки &lt;26&gt; с иным твердым покрытием &lt;18&gt;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1244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маш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./мест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08C9C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27E7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954A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216F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8ACD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BB88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12052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B9BC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4049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048B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5E208FA8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92CD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12.8.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7903F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платных автостоянок &lt;26.1&gt;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959B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2C20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A618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B7F5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0C82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C608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10B3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791353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E75423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3754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078907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EA1820" w:rsidRPr="00EA1820" w14:paraId="5273F2E9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4102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12.8.1.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B6B4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платных автостоянок &lt;26.1&gt; до 3 лет &lt;14&gt;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F397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D612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5E35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2FABA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98CE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F1BD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CAB9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B0F7C3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DB732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A04A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26971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EA1820" w:rsidRPr="00EA1820" w14:paraId="6739EF62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AACD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12.8.2.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55F9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платных автостоянок &lt;26.1&gt; 3-7 лет &lt;16&gt;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FFEA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89FA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103A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737C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29F2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0BCA3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1A3C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46BE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0D0EC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CE48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7C8A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EA1820" w:rsidRPr="00EA1820" w14:paraId="7FDCFEB1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1635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12.8.3.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CA0D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Оборудование платных автостоянок &lt;26.1&gt; более 7 лет &lt;16&gt;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629C8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1C247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FA3E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F910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AED7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5C69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0D4E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40B9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D74B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4BBD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7836D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02986672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3C0A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3170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Места размещения НТО &lt;66&gt;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B7E04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4EBF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D8EE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0909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77B5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3C94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E126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57A5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37C41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328DE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9900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0B4E6E3C" w14:textId="77777777" w:rsidTr="00EA1820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ED28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13.1.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0020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Места размещения НТО &lt;66&gt; с асфальтобетонным асфальтовым/бетонным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9B33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DDA9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7ABE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95BC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201D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D38D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AA8F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0ADD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943E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FD7D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8B0A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26825CDC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7ACA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13.2.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7F0C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Места размещения НТО &lt;66&gt; с плиточным мощением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3D58F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ABE9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D9B6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00A1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F493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822B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788C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67DF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BB131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988A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4D5A0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106B06D3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3139D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13.3.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5BA3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Места размещения НТО &lt;66&gt; с деревянным настилом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67FD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23D9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2447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A5FC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A26F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6D13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4F6E2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0160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9701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E1DF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1418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01109D04" w14:textId="77777777" w:rsidTr="00325262">
        <w:trPr>
          <w:trHeight w:val="960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1840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13.4.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62BCE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Места размещения НТО &lt;66&gt; с комбинированным или иным мягким покрытием &lt;17&gt;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7064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78E9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6A37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A70F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D627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65C4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FA1E1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21F8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FB84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D9E5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F3C1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3C7DF81E" w14:textId="77777777" w:rsidTr="00325262">
        <w:trPr>
          <w:trHeight w:val="645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45C7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lastRenderedPageBreak/>
              <w:t>13.5.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B71E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Места размещения НТО &lt;66&gt; с иным твердым покрытием &lt;18&gt;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CC2D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BA6D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C862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396A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6801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DF2B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60F7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BCA5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DD5A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A390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CB18A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 шт./0 шт.</w:t>
            </w:r>
          </w:p>
        </w:tc>
      </w:tr>
      <w:tr w:rsidR="00EA1820" w:rsidRPr="00EA1820" w14:paraId="2DB9FC8D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A45FE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F116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Места размещения сезонных (летних) кафе &lt;67&gt;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C88D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2B99A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319F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8520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6FB7F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0C43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42AC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09E1F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FB4F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E9D4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4B17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096B71CE" w14:textId="77777777" w:rsidTr="00EA1820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A758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14.1.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BA0B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Места размещения сезонных (летних) кафе &lt;67&gt; с асфальтобетонным/асфальтовым/бетонным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F29E0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50F7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F269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87567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C687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FD09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19E93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D3AF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FB7C67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06C7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EAE8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695D46C5" w14:textId="77777777" w:rsidTr="00EA1820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994B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14.2.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CC43F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Места размещения сезонных (летних) кафе &lt;67&gt; с плиточным мощением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58602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E8B8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B39B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3125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3E8E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BAAF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A5132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9BCF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3F6D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2B55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4571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1D4E4653" w14:textId="77777777" w:rsidTr="00EA1820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0EFB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14.3.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9653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Места размещения сезонных (летних) кафе &lt;67&gt; с деревянным настилом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D0D7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9FB8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2279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6316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35E2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F7DB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6D23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C323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E7F4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6B6B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B789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4E94D724" w14:textId="77777777" w:rsidTr="00EA1820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C8F3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14.4.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3FA34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Места размещения сезонных (летних) кафе &lt;67&gt; с комбинированным или иным мягким покрытием &lt;17&gt;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884C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AD54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40E5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6A60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D0C0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D3311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E792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A791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3B8A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0987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6025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2E0E4E01" w14:textId="77777777" w:rsidTr="00EA1820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E4C8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14.5.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9D53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Места размещения сезонных (летних) кафе &lt;67&gt; с иным твердым покрытием &lt;18&gt;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49AF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980E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2AD8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7165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FDCF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DE5B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1CD62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0FBC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7A63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1146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88DA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 шт./0 шт.</w:t>
            </w:r>
          </w:p>
        </w:tc>
      </w:tr>
      <w:tr w:rsidR="00EA1820" w:rsidRPr="00EA1820" w14:paraId="1FB950E2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3412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71EE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площадки на ОТ &lt;11.1&gt;, не указанные в </w:t>
            </w:r>
            <w:proofErr w:type="spellStart"/>
            <w:r w:rsidRPr="00EA1820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EA1820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EA1820">
              <w:rPr>
                <w:rFonts w:ascii="Times New Roman" w:hAnsi="Times New Roman"/>
                <w:color w:val="0000FF"/>
                <w:sz w:val="24"/>
                <w:szCs w:val="24"/>
              </w:rPr>
              <w:t>14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9648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1618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69E5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5D2A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E9F4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1BF4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4952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E33DF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CCF14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4952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1857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906B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03329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A1820" w:rsidRPr="00EA1820" w14:paraId="59ECBB87" w14:textId="77777777" w:rsidTr="00EA1820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0A92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15.1.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5CF6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площадки на ОТ &lt;11.1&gt;, не указанные в </w:t>
            </w:r>
            <w:proofErr w:type="spellStart"/>
            <w:r w:rsidRPr="00EA1820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EA1820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EA1820">
              <w:rPr>
                <w:rFonts w:ascii="Times New Roman" w:hAnsi="Times New Roman"/>
                <w:color w:val="0000FF"/>
                <w:sz w:val="24"/>
                <w:szCs w:val="24"/>
              </w:rPr>
              <w:t>14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, с асфальтобетонным/асфальтовым/бетонным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1750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3A7F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FBCC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AA09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EDF4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953C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3FEC1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0C5F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72A3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C1EA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0EB3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25164D43" w14:textId="77777777" w:rsidTr="00EA1820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3115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15.2.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1E2F7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площадки на ОТ &lt;11.1&gt;, не указанные в </w:t>
            </w:r>
            <w:proofErr w:type="spellStart"/>
            <w:r w:rsidRPr="00EA1820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EA1820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EA1820">
              <w:rPr>
                <w:rFonts w:ascii="Times New Roman" w:hAnsi="Times New Roman"/>
                <w:color w:val="0000FF"/>
                <w:sz w:val="24"/>
                <w:szCs w:val="24"/>
              </w:rPr>
              <w:t>14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, с плиточным мощением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0E7A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3438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1D6A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E3906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7251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7D31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A792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72F9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A14A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6AE6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E2CB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67E52293" w14:textId="77777777" w:rsidTr="00EA1820">
        <w:trPr>
          <w:trHeight w:val="960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EC2A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lastRenderedPageBreak/>
              <w:t>15.3.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E6D2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площадки на ОТ &lt;11.1&gt;, не указанные в </w:t>
            </w:r>
            <w:proofErr w:type="spellStart"/>
            <w:r w:rsidRPr="00EA1820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EA1820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EA1820">
              <w:rPr>
                <w:rFonts w:ascii="Times New Roman" w:hAnsi="Times New Roman"/>
                <w:color w:val="0000FF"/>
                <w:sz w:val="24"/>
                <w:szCs w:val="24"/>
              </w:rPr>
              <w:t>14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, с песочным покрытием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EBEB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695B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A92A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7FBB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04B0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8C656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AE9E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CE3D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0D988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162A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53C62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1F8B4E18" w14:textId="77777777" w:rsidTr="00EA1820">
        <w:trPr>
          <w:trHeight w:val="222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C56E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15.4.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E3B7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площадки на ОТ &lt;11.1&gt;, не указанные в </w:t>
            </w:r>
            <w:proofErr w:type="spellStart"/>
            <w:r w:rsidRPr="00EA1820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EA1820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EA1820">
              <w:rPr>
                <w:rFonts w:ascii="Times New Roman" w:hAnsi="Times New Roman"/>
                <w:color w:val="0000FF"/>
                <w:sz w:val="24"/>
                <w:szCs w:val="24"/>
              </w:rPr>
              <w:t>14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, с гравийным/щебеночным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C783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C6EA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D0D7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AC5E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62A4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16C1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1426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D91D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FCD6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1426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6BC8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B936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1F89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площадка для поста охраны; площадка для комнаты </w:t>
            </w:r>
            <w:proofErr w:type="spellStart"/>
            <w:r w:rsidRPr="00EA1820">
              <w:rPr>
                <w:rFonts w:ascii="Times New Roman" w:hAnsi="Times New Roman"/>
                <w:color w:val="000000"/>
                <w:sz w:val="20"/>
                <w:szCs w:val="20"/>
              </w:rPr>
              <w:t>МиР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 ТМ; площадки для ТМ; площадка перед входной зоной</w:t>
            </w:r>
          </w:p>
        </w:tc>
      </w:tr>
      <w:tr w:rsidR="00EA1820" w:rsidRPr="00EA1820" w14:paraId="5DCC0B79" w14:textId="77777777" w:rsidTr="00EA1820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FA4E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15.5.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5A52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площадки на ОТ &lt;11.1&gt;, не указанные в </w:t>
            </w:r>
            <w:proofErr w:type="spellStart"/>
            <w:r w:rsidRPr="00EA1820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EA1820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EA1820">
              <w:rPr>
                <w:rFonts w:ascii="Times New Roman" w:hAnsi="Times New Roman"/>
                <w:color w:val="0000FF"/>
                <w:sz w:val="24"/>
                <w:szCs w:val="24"/>
              </w:rPr>
              <w:t>14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, с покрытием из древесной коры/стружки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EB43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3BDE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820C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BF3DE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784B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A3AB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C469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CF83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ACB90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049F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A3B10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6DD7ADD4" w14:textId="77777777" w:rsidTr="00EA1820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1135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15.6.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10B5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площадки на ОТ &lt;11.1&gt;, не указанные в </w:t>
            </w:r>
            <w:proofErr w:type="spellStart"/>
            <w:r w:rsidRPr="00EA1820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EA1820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EA1820">
              <w:rPr>
                <w:rFonts w:ascii="Times New Roman" w:hAnsi="Times New Roman"/>
                <w:color w:val="0000FF"/>
                <w:sz w:val="24"/>
                <w:szCs w:val="24"/>
              </w:rPr>
              <w:t>14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, с деревянным настилом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0DBF5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203D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9E83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E0D6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4DB3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AD30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E8BA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09D4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2D655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559D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4D04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70430C51" w14:textId="77777777" w:rsidTr="00EA1820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47D0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15.7.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D354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площадки на ОТ &lt;11.1&gt;, не указанные в </w:t>
            </w:r>
            <w:proofErr w:type="spellStart"/>
            <w:r w:rsidRPr="00EA1820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EA1820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EA1820">
              <w:rPr>
                <w:rFonts w:ascii="Times New Roman" w:hAnsi="Times New Roman"/>
                <w:color w:val="0000FF"/>
                <w:sz w:val="24"/>
                <w:szCs w:val="24"/>
              </w:rPr>
              <w:t>14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, с грунтовым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2E14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948D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9D51F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DC74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3774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4331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7DD3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DFF6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CC521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5E1E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7E82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26FFE74C" w14:textId="77777777" w:rsidTr="00EA1820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C76E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15.8.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BA43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площадки на ОТ &lt;11.1&gt;, не указанные в </w:t>
            </w:r>
            <w:proofErr w:type="spellStart"/>
            <w:r w:rsidRPr="00EA1820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EA1820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EA1820">
              <w:rPr>
                <w:rFonts w:ascii="Times New Roman" w:hAnsi="Times New Roman"/>
                <w:color w:val="0000FF"/>
                <w:sz w:val="24"/>
                <w:szCs w:val="24"/>
              </w:rPr>
              <w:t>14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, с комбинированным или иным мягким покрытием &lt;17&gt;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883D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6941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D018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0DF4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27FF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3B9B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76D20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25CD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F5887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3F90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54E0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5468DF9C" w14:textId="77777777" w:rsidTr="00EA1820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9064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15.9.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2D06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площадки на ОТ &lt;11.1&gt;, не указанные в </w:t>
            </w:r>
            <w:proofErr w:type="spellStart"/>
            <w:r w:rsidRPr="00EA1820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EA1820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EA1820">
              <w:rPr>
                <w:rFonts w:ascii="Times New Roman" w:hAnsi="Times New Roman"/>
                <w:color w:val="0000FF"/>
                <w:sz w:val="24"/>
                <w:szCs w:val="24"/>
              </w:rPr>
              <w:t>14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, с иным твердым покрытием &lt;19&gt;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12980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F017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7D93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E4180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7A755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3AE3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3526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F759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F9E4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3526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854B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62C6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10E2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площадка за парковкой из газонных решеток</w:t>
            </w:r>
          </w:p>
        </w:tc>
      </w:tr>
      <w:tr w:rsidR="00EA1820" w:rsidRPr="00EA1820" w14:paraId="4438505A" w14:textId="77777777" w:rsidTr="00EA1820">
        <w:trPr>
          <w:trHeight w:val="33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73DA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16.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55C0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Проезды &lt;27.1&gt; (всего)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7638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167A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1CA4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90AF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74AA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6B75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7583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C3541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D38D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7583,00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A652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0742D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CECE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 шт./0 шт.</w:t>
            </w:r>
          </w:p>
        </w:tc>
      </w:tr>
      <w:tr w:rsidR="00EA1820" w:rsidRPr="00EA1820" w14:paraId="0A03BA26" w14:textId="77777777" w:rsidTr="00EA1820">
        <w:trPr>
          <w:trHeight w:val="330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F6F53A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CE9080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5F6F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1512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4229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EB86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D35AD0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F3AA17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750D1C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28CBC3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C1CC28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65E776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117682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1820" w:rsidRPr="00EA1820" w14:paraId="5CFC8E83" w14:textId="77777777" w:rsidTr="00EA1820">
        <w:trPr>
          <w:trHeight w:val="960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901B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lastRenderedPageBreak/>
              <w:t>16.1.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92E4D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Проезды &lt;27.1&gt; с асфальтобетонным/асфальтовым/бетонным покрытием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25B3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1DC3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1516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918D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1516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AF68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06DA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AE2D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7583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CBD0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D73F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7583,00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789B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A7B3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6732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25840F8D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F40E4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16.2.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4C01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Проезды &lt;27.1&gt; с плиточным мощением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912D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45A3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F6762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FA58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D694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5CCF1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085D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B213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6C10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724D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D586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32AA4C6D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5624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16.3.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8E1C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Проезды &lt;27.1&gt; с гравийным/щебеночным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AD69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7B21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784E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72716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4597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8681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DD457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ED8A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A19C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C512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1CE7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0A08F38C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2B6F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16.4.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729CA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Проезды &lt;27.1&gt; с грунтовым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10BA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92D6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0C96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B323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2FC0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B059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2270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11C9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2211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C92E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D559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6BF5727F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4011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16.5.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B019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Проезды &lt;27.1&gt; с покрытием газонными решетками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99C3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B661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948D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C45E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3B5F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C8C45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0D78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9506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8E4AA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283D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9B30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03BE9E74" w14:textId="77777777" w:rsidTr="00EA1820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66E5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16.6.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4EC4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Проезды &lt;27.1&gt; с комбинированным или иным мягким покрытием &lt;17&gt;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961B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6A85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4B29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3884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EA05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B1AE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4DBB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D478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3EF12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5FB1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FB6A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7A71C495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178B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16.7.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0131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Проезды &lt;27.1&gt; с иным твердым покрытием &lt;18&gt;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A203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1DDE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5BBD1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2F09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43EF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6FBA4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B2DD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B1D8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7836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18E05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2F58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04085B9B" w14:textId="77777777" w:rsidTr="00EA1820">
        <w:trPr>
          <w:trHeight w:val="33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F7D1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17.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ECA0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Велодорожки &lt;28&gt;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92CF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E989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157D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3A24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1663F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5446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E2F9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547D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0F61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DB00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747C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 шт./0 шт.</w:t>
            </w:r>
          </w:p>
        </w:tc>
      </w:tr>
      <w:tr w:rsidR="00EA1820" w:rsidRPr="00EA1820" w14:paraId="7776DD6A" w14:textId="77777777" w:rsidTr="00EA1820">
        <w:trPr>
          <w:trHeight w:val="330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AF0E6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C7FE4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739FF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DD32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B418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D021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C66C2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30B95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43F56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2A81B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BEB7F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A3ABF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07D4A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1820" w:rsidRPr="00EA1820" w14:paraId="41D57D68" w14:textId="77777777" w:rsidTr="00EA1820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9335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17.янв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3E9A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Велодорожки &lt;28&gt; с асфальтобетонным/асфальтовым/бетонным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84D7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1A4B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99583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9743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B699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DE3D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AE58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055DB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9FDB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832F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74E5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137F102E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8C6C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17.2.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EFC3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Велодорожки &lt;28&gt; с гравийным/щебеночным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E92B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A01E7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CE7A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1107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1BB0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03FC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7A84A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128E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B255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5863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B3B4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5F055B6E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C7D5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17.3.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066A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Велодорожки &lt;28&gt; с резиновым покрытием &lt;13&gt;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E6FB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11DB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DEBF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15D0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BE07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005A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5EDC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EB1E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C760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9262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A0381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EA1820" w:rsidRPr="00EA1820" w14:paraId="244AF2B6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9176A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17.3.1.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80FF5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Велодорожки &lt;28&gt; с резиновым покрытием &lt;13&gt; до 3 лет &lt;14&gt;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17CC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DEBD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E4EE2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650687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8150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B78E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AC56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31DA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5CD2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C85F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C606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EA1820" w:rsidRPr="00EA1820" w14:paraId="7BFE78F7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DF8C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17.3.2.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4E8B4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Велодорожки &lt;28&gt; с резиновым покрытием &lt;13&gt; 3-7 лет &lt;15&gt;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2864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616F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B5B4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A1F1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897B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03A5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A072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2035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7113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C91C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1192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EA1820" w:rsidRPr="00EA1820" w14:paraId="2037E5EB" w14:textId="77777777" w:rsidTr="00EA1820">
        <w:trPr>
          <w:trHeight w:val="645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3A01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lastRenderedPageBreak/>
              <w:t>17.3.3.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17A6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Велодорожки &lt;28&gt; с резиновым покрытием &lt;13&gt; более 7 лет &lt;16&gt;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2B357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6E13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B58F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C1E9D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456E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6196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8930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E3A6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C2813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3FCF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D3FD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5CD481C6" w14:textId="77777777" w:rsidTr="00EA1820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C19A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17.4.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1C94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Велодорожки &lt;28&gt; с комбинированным или иным мягким покрытием &lt;17&gt;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2A06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9138F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30B2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FFCE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66486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404B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49E0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0FD81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30C1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34DF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3738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364D39D2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3607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17.5.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7D53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Велодорожки &lt;28&gt; с иным твердым покрытием &lt;18&gt;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CB7F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95B2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B201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AF74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D78B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C21F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F469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3C42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8057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5CFF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8F43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108E9219" w14:textId="77777777" w:rsidTr="00EA1820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FF95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17.6.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D667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Конструкции велопарковок &lt;29&gt;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066E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8881E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ED9BB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CB3C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96E0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FA843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6ED62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D7050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A913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B2CBB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3F182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0C17CC11" w14:textId="77777777" w:rsidTr="00EA1820">
        <w:trPr>
          <w:trHeight w:val="33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77B5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18.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944DB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Тротуары &lt;30&gt;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54DE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A5F2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1128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11AE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15FB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2B77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4457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9B0C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FDEA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E232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88CA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 шт./0 шт.</w:t>
            </w:r>
          </w:p>
        </w:tc>
      </w:tr>
      <w:tr w:rsidR="00EA1820" w:rsidRPr="00EA1820" w14:paraId="5D8383F0" w14:textId="77777777" w:rsidTr="00EA1820">
        <w:trPr>
          <w:trHeight w:val="330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FC57E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C52DC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7B1F7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2D3C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4227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ACB2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F1740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FD4C5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65B17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560D9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54B20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3E6B4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A6F14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1820" w:rsidRPr="00EA1820" w14:paraId="46AC5BC5" w14:textId="77777777" w:rsidTr="00EA1820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9892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18.1.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F2D0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Тротуары &lt;30&gt; с асфальтобетонным/асфальтовым/бетонным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0390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9355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0F1F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FB87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5AE3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931C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8335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5FDA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A0A4D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1B14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B392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35770098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95CC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18.2.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9EA3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Тротуары &lt;30&gt; с плиточным мощением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BB76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76EF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9BCE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086F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7840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104D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48A1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2A5A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9663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2F31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4B2A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55BD2D0B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EA31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18.3.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32AA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Тротуары &lt;30&gt; с гравийным/щебеночным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73FB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38E5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98BE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9225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836E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8E418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5F37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A51C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043E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A552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2922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4CD1F033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75E12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18.4.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B6D1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Тротуары &lt;30&gt; с комбинированным или иным мягким покрытием &lt;17&gt;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3B4C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A6E4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5D15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DDDB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0664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0FB6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A569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67EE1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5B41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B622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12CD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41D1D834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8A21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18.5.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6EB30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Тротуары &lt;30&gt; с иным твердым покрытием &lt;18&gt;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7049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8B23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882E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38D6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36D2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00DE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1ED0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EC92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701E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0F22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5B58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325262" w14:paraId="0CE37A93" w14:textId="77777777" w:rsidTr="00EA1820">
        <w:trPr>
          <w:trHeight w:val="33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02CC4" w14:textId="77777777" w:rsidR="00EA1820" w:rsidRPr="00325262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25262">
              <w:rPr>
                <w:rFonts w:ascii="Times New Roman" w:hAnsi="Times New Roman"/>
                <w:color w:val="000000"/>
              </w:rPr>
              <w:t>19.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227EE" w14:textId="77777777" w:rsidR="00EA1820" w:rsidRPr="00325262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25262">
              <w:rPr>
                <w:rFonts w:ascii="Times New Roman" w:hAnsi="Times New Roman"/>
                <w:color w:val="000000"/>
              </w:rPr>
              <w:t>Пешеходные дорожки &lt;31&gt;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2AF4D" w14:textId="77777777" w:rsidR="00EA1820" w:rsidRPr="00325262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325262">
              <w:rPr>
                <w:rFonts w:ascii="Times New Roman" w:hAnsi="Times New Roman"/>
                <w:color w:val="000000"/>
              </w:rPr>
              <w:t>пог</w:t>
            </w:r>
            <w:proofErr w:type="spellEnd"/>
            <w:r w:rsidRPr="00325262">
              <w:rPr>
                <w:rFonts w:ascii="Times New Roman" w:hAnsi="Times New Roman"/>
                <w:color w:val="000000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BEEA4" w14:textId="77777777" w:rsidR="00EA1820" w:rsidRPr="00325262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25262">
              <w:rPr>
                <w:rFonts w:ascii="Times New Roman" w:hAnsi="Times New Roman"/>
                <w:color w:val="000000"/>
              </w:rPr>
              <w:t>12068,6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F0954" w14:textId="77777777" w:rsidR="00EA1820" w:rsidRPr="00325262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25262">
              <w:rPr>
                <w:rFonts w:ascii="Times New Roman" w:hAnsi="Times New Roman"/>
                <w:color w:val="000000"/>
              </w:rPr>
              <w:t>12068,6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5D02E" w14:textId="77777777" w:rsidR="00EA1820" w:rsidRPr="00325262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25262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104782" w14:textId="77777777" w:rsidR="00EA1820" w:rsidRPr="00325262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25262">
              <w:rPr>
                <w:rFonts w:ascii="Times New Roman" w:hAnsi="Times New Roman"/>
                <w:color w:val="000000"/>
              </w:rPr>
              <w:t>м</w:t>
            </w:r>
            <w:r w:rsidRPr="00325262">
              <w:rPr>
                <w:rFonts w:ascii="Times New Roman" w:hAnsi="Times New Roman"/>
                <w:color w:val="000000"/>
                <w:vertAlign w:val="superscript"/>
              </w:rPr>
              <w:t>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4150C" w14:textId="77777777" w:rsidR="00EA1820" w:rsidRPr="00325262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>32707,25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870DC" w14:textId="77777777" w:rsidR="00EA1820" w:rsidRPr="00325262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E795E" w14:textId="77777777" w:rsidR="00EA1820" w:rsidRPr="00325262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>32707,25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2F5FF" w14:textId="77777777" w:rsidR="00EA1820" w:rsidRPr="00325262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25262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4123A" w14:textId="77777777" w:rsidR="00EA1820" w:rsidRPr="00325262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25262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C05B3" w14:textId="77777777" w:rsidR="00EA1820" w:rsidRPr="00325262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25262">
              <w:rPr>
                <w:rFonts w:ascii="Times New Roman" w:hAnsi="Times New Roman"/>
                <w:color w:val="000000"/>
              </w:rPr>
              <w:t>3 шт./3 шт.</w:t>
            </w:r>
          </w:p>
        </w:tc>
      </w:tr>
      <w:tr w:rsidR="00EA1820" w:rsidRPr="00EA1820" w14:paraId="76D3C34D" w14:textId="77777777" w:rsidTr="00EA1820">
        <w:trPr>
          <w:trHeight w:val="330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E2050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E712F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0580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D5EB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703A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3AC2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BF4A0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86BDE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31752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6858C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22643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6B8C5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F3B0D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1820" w:rsidRPr="00EA1820" w14:paraId="1E4A02EE" w14:textId="77777777" w:rsidTr="00EA1820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85EB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19.1.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5F17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Пешеходные дорожки &lt;31&gt; с асфальтобетонным/асфальтовым/бетонным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C2B8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FC69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3535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19CB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3535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6E65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0404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D8F2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7742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97A0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A19B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7742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9081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79A2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13DB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пешеходные дорожки на парковочной площадке</w:t>
            </w:r>
          </w:p>
        </w:tc>
      </w:tr>
      <w:tr w:rsidR="00EA1820" w:rsidRPr="00EA1820" w14:paraId="4CCE7B2B" w14:textId="77777777" w:rsidTr="00EA1820">
        <w:trPr>
          <w:trHeight w:val="645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F2FB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lastRenderedPageBreak/>
              <w:t>19.2.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55AD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Пешеходные дорожки &lt;31&gt; с плиточным мощением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BA7A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B839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3199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A378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F14FB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C349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A4A2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C07C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2FA9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244D8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EB91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</w:p>
        </w:tc>
      </w:tr>
      <w:tr w:rsidR="00EA1820" w:rsidRPr="00EA1820" w14:paraId="5EB1E6FB" w14:textId="77777777" w:rsidTr="00EA1820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58111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19.3.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46B7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Пешеходные дорожки &lt;31&gt; с гравийным/щебеночным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C3C8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9ED2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7548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6B547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7548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469F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30C6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021EF" w14:textId="77777777" w:rsidR="00EA1820" w:rsidRPr="00325262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25262">
              <w:rPr>
                <w:rFonts w:ascii="Times New Roman" w:hAnsi="Times New Roman"/>
                <w:color w:val="000000"/>
              </w:rPr>
              <w:t>22173,8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2CF87" w14:textId="77777777" w:rsidR="00EA1820" w:rsidRPr="00325262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252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031B4" w14:textId="77777777" w:rsidR="00EA1820" w:rsidRPr="00325262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25262">
              <w:rPr>
                <w:rFonts w:ascii="Times New Roman" w:hAnsi="Times New Roman"/>
                <w:color w:val="000000"/>
              </w:rPr>
              <w:t>22173,8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FA10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267B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076F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основные пешеходные дорожки</w:t>
            </w:r>
          </w:p>
        </w:tc>
      </w:tr>
      <w:tr w:rsidR="00EA1820" w:rsidRPr="00EA1820" w14:paraId="1249CAED" w14:textId="77777777" w:rsidTr="00EA1820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71CE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19.4.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D7F9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Пешеходные дорожки &lt;31&gt; с покрытием из древесной коры/стружки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4DFB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6F56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1314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D62D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696E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89F0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9612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0E2F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F263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A170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305F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5ACEE7DC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A9DE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19.5.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9269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Пешеходные дорожки &lt;31&gt; с грунтовым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9A5F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03F3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6A01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93EA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6009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0510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0722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7ED0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CFB7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8AB1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7C86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148F4237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1CCB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19.6.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79AF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Пешеходные дорожки &lt;31&gt; с деревянным настилом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0D3B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5FE9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5107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6949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8FC83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FB72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2F5B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A3CE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07E8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2FBD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4A8D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41A21B74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BEB4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19.7.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EF96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Пешеходные дорожки &lt;31&gt; с песочным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A3F8F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29C7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9ED7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8568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B965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543F2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7C58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2EB9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50EB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377C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6BE5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69F78466" w14:textId="77777777" w:rsidTr="00EA1820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3FBE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19.8.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44AD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Пешеходные дорожки &lt;31&gt; с комбинированным или иным мягким покрытием &lt;17&gt;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1856E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BA8C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967,6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5A1B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967,6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AE79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C459F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C09BD" w14:textId="77777777" w:rsidR="00EA1820" w:rsidRPr="00325262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25262">
              <w:rPr>
                <w:rFonts w:ascii="Times New Roman" w:hAnsi="Times New Roman"/>
                <w:color w:val="000000"/>
              </w:rPr>
              <w:t>2773,45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E4332" w14:textId="77777777" w:rsidR="00EA1820" w:rsidRPr="00325262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252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49D19" w14:textId="77777777" w:rsidR="00EA1820" w:rsidRPr="00325262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325262">
              <w:rPr>
                <w:rFonts w:ascii="Times New Roman" w:hAnsi="Times New Roman"/>
                <w:color w:val="000000"/>
              </w:rPr>
              <w:t>2773,45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B89F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7D5C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18E2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дорожки из ДПК с поручнями на заболоченных участках</w:t>
            </w:r>
          </w:p>
        </w:tc>
      </w:tr>
      <w:tr w:rsidR="00EA1820" w:rsidRPr="00EA1820" w14:paraId="5B71ED0A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F1E2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19.9.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4F45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Пешеходные дорожки &lt;31&gt; с иным твердым покрытием &lt;18&gt;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DB71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4F9B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DBD8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C8CC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128D7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A8F0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D2C2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3814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3419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8B5B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0289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17CFF12B" w14:textId="77777777" w:rsidTr="00EA1820">
        <w:trPr>
          <w:trHeight w:val="33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F7DB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20.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68A3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Лыжероллерные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трассы &lt;52&gt;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1CE7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AFE6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DA3D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2FEF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D1D3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73AC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7803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DE11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0406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2EF6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8242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 шт./0 шт.</w:t>
            </w:r>
          </w:p>
        </w:tc>
      </w:tr>
      <w:tr w:rsidR="00EA1820" w:rsidRPr="00EA1820" w14:paraId="577DFC39" w14:textId="77777777" w:rsidTr="00EA1820">
        <w:trPr>
          <w:trHeight w:val="330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63C1E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12BF7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481E6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458E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246F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9576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5B1D5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81E71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8BAF6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D3FB6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6045C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60E4D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36E86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1820" w:rsidRPr="00EA1820" w14:paraId="525E442E" w14:textId="77777777" w:rsidTr="00EA1820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203E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20.1.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B9B2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Роллерные трассы &lt;81&gt; с асфальтобетонным/асфальтовым/бетонным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C7E9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122A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B123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5E48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DCDA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6CCF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1148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CD30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9CEC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8D6F9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EFDD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303960AB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6A6F6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20.2.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0A25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Роллерные трассы &lt;81&gt; с иным твердым покрытием &lt;18&gt;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0372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7177D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F395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6937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4418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2B73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B139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B6F8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3836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5316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A5299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529CDBB5" w14:textId="77777777" w:rsidTr="00EA1820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E5FA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21.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87A3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Лыжные трассы &lt;53&gt;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53CB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6FCD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DAA9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5C2A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8BD0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7CEB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320C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4D05E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91F3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EDA0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EBA4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EA1820" w:rsidRPr="00EA1820" w14:paraId="09973DD7" w14:textId="77777777" w:rsidTr="00EA1820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5852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22.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1C6D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Озеленение &lt;32&gt;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5FD40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B13D51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A27A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16DE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2A84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DEEA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7057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94E1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6996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7057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71F31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4656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4038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66DA28B1" w14:textId="77777777" w:rsidTr="00EA1820">
        <w:trPr>
          <w:trHeight w:val="390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C151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lastRenderedPageBreak/>
              <w:t>22.1.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288E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Луговые газоны &lt;33&gt;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BA9C1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33BE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EF2E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A434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472E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80B7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6247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C930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108E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6247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F477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6110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8F19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газоны</w:t>
            </w:r>
          </w:p>
        </w:tc>
      </w:tr>
      <w:tr w:rsidR="00EA1820" w:rsidRPr="00EA1820" w14:paraId="008848F5" w14:textId="77777777" w:rsidTr="00EA1820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7F68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22.2.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965E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Мавританские газоны &lt;34&gt;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7D02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90B4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3B6C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8E643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661A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BDCF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8BF2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A29A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E1BB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9AF6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B6C5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7FDFADC7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3A28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22.3.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E6EA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Обыкновенные газоны и иные травяные покрытия &lt;35&gt;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8EE8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4778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AE94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4E9F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10A7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C421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1312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8284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DBD41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D2268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CE08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3294A859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AB7B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22.4.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0683E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Стационарные цветники &lt;36&gt; с однолетниками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E228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EB21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1EBA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B19D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B771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5993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361E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F475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184F7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6CAD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FEB5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404761E7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B313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22.5.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B6DA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Стационарные цветники &lt;36&gt; с многолетниками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BAB9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2919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8A14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0F79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735E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C5EF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35D62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2288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1AB30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2873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A3A9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20A27EFE" w14:textId="77777777" w:rsidTr="00EA1820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83BA5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22.6.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06E7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Стационарные деревья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EB141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F758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D73F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6D17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E196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111C1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2FFB0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7F65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1C3D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3DCD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BD8A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54929456" w14:textId="77777777" w:rsidTr="00EA1820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E9C5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22.7.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F03C5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Стационарные кустарники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8098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19EA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FA7F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B4C8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4A24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33F2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AE3E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6173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45944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79A2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1A2E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0D82191A" w14:textId="77777777" w:rsidTr="00EA1820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1981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22.8.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44C9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Мобильное озеленение &lt;37&gt;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B63C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0574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06A3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6FD9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B8C9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DEEB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C15E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24CC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8A87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4ABB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C38F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06D8D851" w14:textId="77777777" w:rsidTr="00EA1820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9A4D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23.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6380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Лесные насаждения &lt;32.1&gt;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14A6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018A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AF74C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088A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85B7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AF146" w14:textId="77777777" w:rsidR="00EA1820" w:rsidRPr="00325262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25262">
              <w:rPr>
                <w:rFonts w:ascii="Times New Roman" w:hAnsi="Times New Roman"/>
                <w:color w:val="000000"/>
                <w:sz w:val="16"/>
                <w:szCs w:val="16"/>
              </w:rPr>
              <w:t>1016152,45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6F7F9" w14:textId="77777777" w:rsidR="00EA1820" w:rsidRPr="00325262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25262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3FAE1" w14:textId="77777777" w:rsidR="00EA1820" w:rsidRPr="00325262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25262">
              <w:rPr>
                <w:rFonts w:ascii="Times New Roman" w:hAnsi="Times New Roman"/>
                <w:color w:val="000000"/>
                <w:sz w:val="16"/>
                <w:szCs w:val="16"/>
              </w:rPr>
              <w:t>1016152,45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2C410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7D20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2677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14D76184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EF4DD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24.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A876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Водные объекты ОТ &lt;42.1&gt;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940C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6DB4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6E31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3FC2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DEAA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F7A6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11200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58BAA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E94A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11200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98C22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D07B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ED8F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3B04C744" w14:textId="77777777" w:rsidTr="00EA1820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4C53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24.1.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FAF8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Водоемы ОТ &lt;42.2&gt;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D4C8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E586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2FE9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E2BD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4C56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5C24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B110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947A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FCE00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ED68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C7DA0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52597187" w14:textId="77777777" w:rsidTr="00EA1820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D4B6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24.2.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378A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Акватории для купания ОТ &lt;42.3&gt;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77EC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733F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07F7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5D23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D67D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6366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18182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2105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A020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D466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2382B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759E77E7" w14:textId="77777777" w:rsidTr="00EA1820">
        <w:trPr>
          <w:trHeight w:val="253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52ED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24.3.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2F66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Иные акватории ОТ &lt;42.4&gt;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3906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77A81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8710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5820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AD20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88EA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11200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50E9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D3E4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11200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ADC9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D930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F3FC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1) пруд у парковки (озеро) 4000 м2;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2) ручей 4800 м2 (парковочная часть)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3) ручей по основной части парка 2400 м2</w:t>
            </w:r>
          </w:p>
        </w:tc>
      </w:tr>
      <w:tr w:rsidR="00EA1820" w:rsidRPr="00EA1820" w14:paraId="3BDE4D05" w14:textId="77777777" w:rsidTr="00EA1820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AC51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24.4.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8CE7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Пирсы &lt;42.5&gt;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5786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90B1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A6A7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3F2A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2031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E135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936C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7CE1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9C84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5451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8D34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5C0C7287" w14:textId="77777777" w:rsidTr="00EA1820">
        <w:trPr>
          <w:trHeight w:val="960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D86D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lastRenderedPageBreak/>
              <w:t>24.4.1.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69DD2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Пирсы &lt;42.5&gt; с асфальтобетонным/асфальтовым/бетонным покрытием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5600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2D8D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5B58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22CF6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B221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D8BD3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03C3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354F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F3DC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0ED8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E53AC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EA1820" w:rsidRPr="00EA1820" w14:paraId="4AEB807F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92928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24.4.2.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B93E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Пирсы &lt;42.5&gt; с плиточным мощением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565A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A5B23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73DE1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DDDB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FB4C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74DC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06FB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B7D5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3C6E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3298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DA33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EA1820" w:rsidRPr="00EA1820" w14:paraId="1DCB120D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AD6A3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24.4.3.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0B74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Пирсы &lt;42.5&gt; с деревянным настилом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38C22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3EBC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96C8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5C0E7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61E9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00A9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392E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89E4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C361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43B1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CC62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EA1820" w:rsidRPr="00EA1820" w14:paraId="5753BED3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0399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24.4.4.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D360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Пирсы &lt;42.5&gt; с комбинированным или иным мягким покрытием &lt;17&gt;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EC040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22DF2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9567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6B387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2009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7E2DD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1BB1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44D3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2C5E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E9B5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B08F7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EA1820" w:rsidRPr="00EA1820" w14:paraId="238E7F84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C8F5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24.4.5.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A43C5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Пирсы &lt;42.5&gt; с иным твердым покрытием &lt;18&gt;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BF53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AA1A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98F97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6659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4A54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866B9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A59E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872F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EA14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EFCA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0AD21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</w:tr>
      <w:tr w:rsidR="00EA1820" w:rsidRPr="00EA1820" w14:paraId="531BD396" w14:textId="77777777" w:rsidTr="00EA1820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EAB1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25.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67DC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объекты благоустройства на ОТ &lt;11.1&gt;, не указанные в </w:t>
            </w:r>
            <w:proofErr w:type="spellStart"/>
            <w:r w:rsidRPr="00EA1820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EA1820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EA1820">
              <w:rPr>
                <w:rFonts w:ascii="Times New Roman" w:hAnsi="Times New Roman"/>
                <w:color w:val="0000FF"/>
                <w:sz w:val="24"/>
                <w:szCs w:val="24"/>
              </w:rPr>
              <w:t>24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40EC3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7360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015D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73940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02BB1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0466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AEB6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6FCB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6A71F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3F1D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2B9B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 шт./0 шт.</w:t>
            </w:r>
          </w:p>
        </w:tc>
      </w:tr>
      <w:tr w:rsidR="00EA1820" w:rsidRPr="00EA1820" w14:paraId="0DD230F2" w14:textId="77777777" w:rsidTr="00EA1820">
        <w:trPr>
          <w:trHeight w:val="15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0F21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25.1.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52D7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объекты благоустройства на ОТ &lt;11.1&gt;, не указанные в </w:t>
            </w:r>
            <w:proofErr w:type="spellStart"/>
            <w:r w:rsidRPr="00EA1820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EA1820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EA1820">
              <w:rPr>
                <w:rFonts w:ascii="Times New Roman" w:hAnsi="Times New Roman"/>
                <w:color w:val="0000FF"/>
                <w:sz w:val="24"/>
                <w:szCs w:val="24"/>
              </w:rPr>
              <w:t>24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, с асфальтобетонным/асфальтовым/бетонным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DC323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3E34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2817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DA34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E781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30B1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E26C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3B3C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4DEA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F05E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19F1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4E8B27D3" w14:textId="77777777" w:rsidTr="00EA1820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C6EB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25.2.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0EC5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объекты благоустройства на ОТ &lt;11.1&gt;, не указанные в </w:t>
            </w:r>
            <w:proofErr w:type="spellStart"/>
            <w:r w:rsidRPr="00EA1820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EA1820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EA1820">
              <w:rPr>
                <w:rFonts w:ascii="Times New Roman" w:hAnsi="Times New Roman"/>
                <w:color w:val="0000FF"/>
                <w:sz w:val="24"/>
                <w:szCs w:val="24"/>
              </w:rPr>
              <w:t>24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, с плиточным мощением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717A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4146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06580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2B96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FF02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CB71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822A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2636D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2853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8E324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C963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4F890F99" w14:textId="77777777" w:rsidTr="00EA1820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3A8D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25.3.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0014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объекты благоустройства на ОТ &lt;11.1&gt;, не указанные в </w:t>
            </w:r>
            <w:proofErr w:type="spellStart"/>
            <w:r w:rsidRPr="00EA1820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EA1820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EA1820">
              <w:rPr>
                <w:rFonts w:ascii="Times New Roman" w:hAnsi="Times New Roman"/>
                <w:color w:val="0000FF"/>
                <w:sz w:val="24"/>
                <w:szCs w:val="24"/>
              </w:rPr>
              <w:t>24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, с песочным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D4F0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E1B7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035C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B6703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BAA8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96E4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8A263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A8ED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60CD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78C4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DDA3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05D5BF80" w14:textId="77777777" w:rsidTr="00EA1820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8539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25.4.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BE77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объекты благоустройства на ОТ &lt;11.1&gt;, не указанные в </w:t>
            </w:r>
            <w:proofErr w:type="spellStart"/>
            <w:r w:rsidRPr="00EA1820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EA1820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EA1820">
              <w:rPr>
                <w:rFonts w:ascii="Times New Roman" w:hAnsi="Times New Roman"/>
                <w:color w:val="0000FF"/>
                <w:sz w:val="24"/>
                <w:szCs w:val="24"/>
              </w:rPr>
              <w:t>24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, с гравийным/щебеночным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8B22E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803D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820D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12B8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0B0B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D7426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C3E6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35B2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C973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1439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9C27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28A4AB0B" w14:textId="77777777" w:rsidTr="00EA1820">
        <w:trPr>
          <w:trHeight w:val="1275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03F6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lastRenderedPageBreak/>
              <w:t>25.5.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E461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объекты благоустройства на ОТ &lt;11.1&gt;, не указанные в </w:t>
            </w:r>
            <w:proofErr w:type="spellStart"/>
            <w:r w:rsidRPr="00EA1820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EA1820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EA1820">
              <w:rPr>
                <w:rFonts w:ascii="Times New Roman" w:hAnsi="Times New Roman"/>
                <w:color w:val="0000FF"/>
                <w:sz w:val="24"/>
                <w:szCs w:val="24"/>
              </w:rPr>
              <w:t>24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, с покрытием из древесной коры/стружки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2AB41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0B57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EF37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0117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A391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D698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50733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2161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6D6D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C9F1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01CF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4528441D" w14:textId="77777777" w:rsidTr="00EA1820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2810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25.6.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C3CE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объекты благоустройства на ОТ &lt;11.1&gt;, не указанные в </w:t>
            </w:r>
            <w:proofErr w:type="spellStart"/>
            <w:r w:rsidRPr="00EA1820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EA1820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EA1820">
              <w:rPr>
                <w:rFonts w:ascii="Times New Roman" w:hAnsi="Times New Roman"/>
                <w:color w:val="0000FF"/>
                <w:sz w:val="24"/>
                <w:szCs w:val="24"/>
              </w:rPr>
              <w:t>24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, с деревянным настилом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98A06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ED51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1408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6245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DADA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C679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DF57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F0E0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A120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2C7E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B9A3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0EAD9613" w14:textId="77777777" w:rsidTr="00EA1820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9EA5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25.7.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01BB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объекты благоустройства на ОТ &lt;11.1&gt;, не указанные в </w:t>
            </w:r>
            <w:proofErr w:type="spellStart"/>
            <w:r w:rsidRPr="00EA1820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EA1820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EA1820">
              <w:rPr>
                <w:rFonts w:ascii="Times New Roman" w:hAnsi="Times New Roman"/>
                <w:color w:val="0000FF"/>
                <w:sz w:val="24"/>
                <w:szCs w:val="24"/>
              </w:rPr>
              <w:t>24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, с грунтовым покрытием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33A7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6563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699B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375C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AB9B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22D07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4F16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DB36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8CFC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8298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E4C9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689E2E95" w14:textId="77777777" w:rsidTr="00EA1820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3208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25.8.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E4D6A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объекты благоустройства на ОТ &lt;11.1&gt;, не указанные в </w:t>
            </w:r>
            <w:proofErr w:type="spellStart"/>
            <w:r w:rsidRPr="00EA1820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EA1820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EA1820">
              <w:rPr>
                <w:rFonts w:ascii="Times New Roman" w:hAnsi="Times New Roman"/>
                <w:color w:val="0000FF"/>
                <w:sz w:val="24"/>
                <w:szCs w:val="24"/>
              </w:rPr>
              <w:t>24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, с комбинированным или иным мягким покрытием &lt;17&gt;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ABFA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7F38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F5D41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7291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51099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9A76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88B3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2750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1886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9D97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8771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050C5D83" w14:textId="77777777" w:rsidTr="00EA1820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DFA0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25.9.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C8CB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объекты благоустройства на ОТ &lt;11.1&gt;, не указанные в </w:t>
            </w:r>
            <w:proofErr w:type="spellStart"/>
            <w:r w:rsidRPr="00EA1820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EA1820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EA1820">
              <w:rPr>
                <w:rFonts w:ascii="Times New Roman" w:hAnsi="Times New Roman"/>
                <w:color w:val="0000FF"/>
                <w:sz w:val="24"/>
                <w:szCs w:val="24"/>
              </w:rPr>
              <w:t>24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, с иным твердым покрытием &lt;18&gt;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03E72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88B21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E6A9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C41E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A12D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1919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BB66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292F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D1B6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1C43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164F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71A48B8F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C1A0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26.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F0AD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Водные устройства &lt;42&gt;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F5F1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12EF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443C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9E98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1135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00A6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D1AB7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6C8F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816C1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DA2F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2723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46BABD66" w14:textId="77777777" w:rsidTr="00EA1820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AD62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26.1.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64A8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Питьевые фонтанчики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68F1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B274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E160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EBD9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D120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9F9F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76C3D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3931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E31C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79162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4CFF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47303356" w14:textId="77777777" w:rsidTr="00EA1820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00D25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26.2.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216B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Фонтаны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F474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E108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2C418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B1DC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12428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FB3E0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F46913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FC96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8F5E6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535F1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930B9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0E21ADA3" w14:textId="77777777" w:rsidTr="00EA1820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E4CC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27.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41C4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Входные группы &lt;69&gt;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E7DA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84F8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7FEDA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CB99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8D037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8993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A6E2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1B21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97B2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6C230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493A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 4 сторон </w:t>
            </w:r>
          </w:p>
        </w:tc>
      </w:tr>
      <w:tr w:rsidR="00EA1820" w:rsidRPr="00EA1820" w14:paraId="036EF13E" w14:textId="77777777" w:rsidTr="00325262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0F07A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28.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474E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МАФ &lt;38&gt;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6358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FA9C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80D9D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1B67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31D742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BEBA0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B1B4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2A84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E365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8325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072B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A1820" w:rsidRPr="00EA1820" w14:paraId="470340CD" w14:textId="77777777" w:rsidTr="00325262">
        <w:trPr>
          <w:trHeight w:val="3165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9818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lastRenderedPageBreak/>
              <w:t>28.1.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C20F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Городская мебель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991A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5790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1C95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96758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7DB90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F187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FBC3A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D15A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4DF3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75281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0AB2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t>1) скамейки 21 шт.</w:t>
            </w:r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2)гамак детский 3 шт.;</w:t>
            </w:r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3)качели с диваном - 2 шт.;</w:t>
            </w:r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4) скамейка дуб - 3 шт.</w:t>
            </w:r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5) лежак - 10 шт.</w:t>
            </w:r>
            <w:r w:rsidRPr="00325262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6) скамейки - 76 шт.</w:t>
            </w:r>
          </w:p>
        </w:tc>
      </w:tr>
      <w:tr w:rsidR="00EA1820" w:rsidRPr="00EA1820" w14:paraId="6E5795F3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9CA7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28.2.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8465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 монументально-декоративного искусства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E4F2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FF1E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EDC4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50EE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93A23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82D7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B57637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4EE1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F3847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EFE0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3D3F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Глыба "Казбек"</w:t>
            </w:r>
          </w:p>
        </w:tc>
      </w:tr>
      <w:tr w:rsidR="00EA1820" w:rsidRPr="00EA1820" w14:paraId="5AF85CEA" w14:textId="77777777" w:rsidTr="00EA1820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2088B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28.3.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9644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Устройства для оформления мобильного и вертикального озеленения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9513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E494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E2AF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24CF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EC140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865D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83F7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7F8B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D9D0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0E353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C5BB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02CC4C2C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1757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29.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54E0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Некапитальные строения, сооружения &lt;39&gt;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E06B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403C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1C1B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1237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AB00B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7874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DB95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BEC7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B4B01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91A90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0CDEC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4C3E1735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2E47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29.1.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370B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Водно-спасательные станции, посты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17F1F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AC0F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B97F9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0EF7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E9A3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00E5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32D4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D8297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7CDD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1B6E2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1D1E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65BA6668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0D1E0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29.2.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4C65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Навесы, ротонды, веранды, беседки, </w:t>
            </w: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дровницы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A818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C7E42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9347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AD9F5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C62FE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8C1A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B075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5EB0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7260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A4E8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4750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Пергола - 12 шт.</w:t>
            </w:r>
          </w:p>
        </w:tc>
      </w:tr>
      <w:tr w:rsidR="00EA1820" w:rsidRPr="00EA1820" w14:paraId="2D7CD86E" w14:textId="77777777" w:rsidTr="00EA1820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78DF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29.3.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DB23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Крытые спортивные сооружения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7BBDE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033E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43CF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2FEC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561E72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ACDA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19D5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E32F3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5896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4AE80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730E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0162F0BB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7AFD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29.4.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7136E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Крытые сооружения обслуживания и питания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3079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6177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D04A7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57D3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1737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820F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61B37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F0B9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D389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1A9D0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C750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7D9FC083" w14:textId="77777777" w:rsidTr="00EA1820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9DF3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29.4.1.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5446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Пункты проката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E1FA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E1034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7FB8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88AF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7C5F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1D92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4EA9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85D8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8C023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FCC1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666B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5D983505" w14:textId="77777777" w:rsidTr="00325262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964B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29.4.2.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9958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Комнаты матери и ребенка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A15D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63A81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5AC1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18C24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3082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C5D2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EF96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3133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568F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59B8B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FC8D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Комната </w:t>
            </w: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материа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ребенка с туалетной комнатой</w:t>
            </w:r>
          </w:p>
        </w:tc>
      </w:tr>
      <w:tr w:rsidR="00EA1820" w:rsidRPr="00EA1820" w14:paraId="277B0AD4" w14:textId="77777777" w:rsidTr="00325262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6F00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lastRenderedPageBreak/>
              <w:t>29.4.3.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26BD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НТО &lt;66.1&gt;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10259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00AA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62E0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03ED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8CEA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D786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19C33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24FF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328E7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4DBC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0C53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08A03467" w14:textId="77777777" w:rsidTr="00EA1820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B28E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29.4.4.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C0C9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Медицинские пункты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CCAD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BD56F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BF286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7E31B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451C5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DACB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7EAC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6CFA0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80637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344B2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F3CE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2A64E89F" w14:textId="77777777" w:rsidTr="00EA1820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06F5A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29.4.5.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B2E9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Иные сооружения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07E4D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2378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873A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9E76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FE99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0E0A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84E1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8FB9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86F8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C47C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A185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5663620D" w14:textId="77777777" w:rsidTr="00EA1820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CF0E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29.5.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1CEC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Лодочные станции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9605B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677AB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B313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C056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885B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E2E32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F0BE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891A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8B3B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383F2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9963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625F7FE1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56E2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29.6.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036E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Пункты охраны правопорядка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6CFC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DBE0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F662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004E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8ADB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D2E3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364B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BFE7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F408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C492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F0E2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Модуль поста охраны</w:t>
            </w:r>
          </w:p>
        </w:tc>
      </w:tr>
      <w:tr w:rsidR="00EA1820" w:rsidRPr="00EA1820" w14:paraId="6167B35B" w14:textId="77777777" w:rsidTr="00EA1820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9C90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29.7.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2202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Общественные туалеты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7853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EE9D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DF34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A2B7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2D4D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9D1D0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0807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CECF2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AD961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2336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BF0F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Коичество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кабинок в 2 туалетных модулях</w:t>
            </w:r>
          </w:p>
        </w:tc>
      </w:tr>
      <w:tr w:rsidR="00EA1820" w:rsidRPr="00EA1820" w14:paraId="18FF11D5" w14:textId="77777777" w:rsidTr="00EA1820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8876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29.8.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FFA2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Остановочные павильоны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C5B5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838A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111D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5418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027F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A30F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74F501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8049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0453B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D7FC7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EBFAB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70EE6716" w14:textId="77777777" w:rsidTr="00EA1820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BE4C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29.9.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65972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Сезонные (летние) кафе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5086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0A26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2FF5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B8A9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30D410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46AC3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0ABE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8FC0C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E3F99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B31D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47F2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23058924" w14:textId="77777777" w:rsidTr="00EA1820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59D2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29.10.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9977E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Сцены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A3B0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842E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B885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92A3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5994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66516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E762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76872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EB2B0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9B22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5309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1BD501A2" w14:textId="77777777" w:rsidTr="00EA1820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AE8C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29.11.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18ED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Амфитеатры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262F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B7DD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862D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4F75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0F27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355E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2D350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1627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BDEE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3AA9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40A1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2E4966E7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C6A6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29.12.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7C0FD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Административно-хозяйственные сооружения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78C46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13BC0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1F25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B1FF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531B2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06F00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F3E12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D281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87F6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C8C5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03A4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529B2EF0" w14:textId="77777777" w:rsidTr="00EA1820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D77F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29.13.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04CF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Места содержания животных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4B04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CC31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C4C42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A72AE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57BA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5245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0B8D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FB44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4972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8BC2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78C3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778EFB46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48AE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29.14.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2627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Плавучие домики для птиц, скворечники, кормушки, голубятни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93EA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6A15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8FB8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6FB6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C6AA0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6B1A0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93F7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460E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6E31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40E9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10AF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4900A7FC" w14:textId="77777777" w:rsidTr="00EA1820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AA03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30.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F06A1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Урны &lt;40&gt;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1E81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192F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115E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233E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D2D5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0F39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EB0C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11EC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7B47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039EE2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F339E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1) урны общие 82;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2) урны для собак - 5</w:t>
            </w:r>
          </w:p>
        </w:tc>
      </w:tr>
      <w:tr w:rsidR="00EA1820" w:rsidRPr="00EA1820" w14:paraId="1644B6F7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9456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31.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7D4C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Средства размещения информации &lt;41&gt;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BEDF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5756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695C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C387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F639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D0FA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DFAB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82D4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EAF40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600A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37DF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5E6A79A5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BDEC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31.1.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F135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Информационные стенды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7067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0E79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1613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AB72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1DE10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0E5C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CC91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AFBC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89D04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7ABE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B7A2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Информационные стенды с QR-кодом</w:t>
            </w:r>
          </w:p>
        </w:tc>
      </w:tr>
      <w:tr w:rsidR="00EA1820" w:rsidRPr="00EA1820" w14:paraId="06E1C394" w14:textId="77777777" w:rsidTr="00325262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9875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31.2.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A94C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Информационные таблички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ABDF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733A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575F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B7EF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1A0D7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84484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57C1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7912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90BA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07783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5837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Стенды зонирования</w:t>
            </w:r>
          </w:p>
        </w:tc>
      </w:tr>
      <w:tr w:rsidR="00EA1820" w:rsidRPr="00EA1820" w14:paraId="2B5E5BC5" w14:textId="77777777" w:rsidTr="00325262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8B99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lastRenderedPageBreak/>
              <w:t>31.3.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94B1D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Домовые знаки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86D9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10E87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2CFF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0C2B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9AE91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C952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3FBB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7CC54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8B29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94D57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8B25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56499597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355D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31.4.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087D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Дорожные знаки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9586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20E12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9589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7D1F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F2C1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C5051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20FF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DB36B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CF0F5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BE53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5C87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Столбики навигационные</w:t>
            </w:r>
          </w:p>
        </w:tc>
      </w:tr>
      <w:tr w:rsidR="00EA1820" w:rsidRPr="00EA1820" w14:paraId="202862FA" w14:textId="77777777" w:rsidTr="00EA1820">
        <w:trPr>
          <w:trHeight w:val="15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FC997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31.5.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97913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Иные средства размещения информации &lt;41&gt;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ACCE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83F01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DABD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5637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6A833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F74A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AC345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0D47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C45B9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A485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6B41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Таблички лояльности - 10 шт.;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Таблички на указатели - 72 шт.</w:t>
            </w:r>
          </w:p>
        </w:tc>
      </w:tr>
      <w:tr w:rsidR="00EA1820" w:rsidRPr="00EA1820" w14:paraId="46448B95" w14:textId="77777777" w:rsidTr="00EA1820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9CB5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32.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A9D2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Ограждения &lt;43&gt;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AAA4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2E42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9095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7396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9095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310A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2620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8A44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4096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A39D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9E37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93251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C033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7EC43BDD" w14:textId="77777777" w:rsidTr="00EA1820">
        <w:trPr>
          <w:trHeight w:val="253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B9FD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32.1.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206E6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Ограждения &lt;43&gt; деревянные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810B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688F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6229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1139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6229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979F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91170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EB03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AB5C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C4292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2CC7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B64A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61FA1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1) борт </w:t>
            </w: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дереваянный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6208 </w:t>
            </w: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п.м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.;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2)ограждение бревенчатое вокруг площадки с песочницей, 21 </w:t>
            </w: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п.м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EA1820" w:rsidRPr="00EA1820" w14:paraId="7DFA9FA8" w14:textId="77777777" w:rsidTr="00EA1820">
        <w:trPr>
          <w:trHeight w:val="190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9829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32.2.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4F8F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Ограждения &lt;43&gt; металлические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0B29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10D6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2866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CC0A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2866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7870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418F3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DC9F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DAD31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E0ED9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7008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C635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B8C8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1) ограждение общее 1061 </w:t>
            </w: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п.м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.;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2) ограждение спорт площадок 82 </w:t>
            </w: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п.м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.; 1557 </w:t>
            </w: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п.м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.; 166 </w:t>
            </w: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п.м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EA1820" w:rsidRPr="00EA1820" w14:paraId="0041D76B" w14:textId="77777777" w:rsidTr="00325262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BEBF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32.3.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826F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Ограждения &lt;43&gt; из древесно-полимерного композита/кирпича/бетона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CA3F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AC4F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4400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A359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7FB1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9662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1695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33A1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9995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C95E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F2C4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1811D9BC" w14:textId="77777777" w:rsidTr="00325262">
        <w:trPr>
          <w:trHeight w:val="645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1C58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lastRenderedPageBreak/>
              <w:t>33.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321C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Стационарные парковочные барьеры &lt;44&gt;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3F32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44F5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3FE6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40B7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9923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B906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60081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2AB60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55FF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025C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863E5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306DB42B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AC43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34.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A606F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Элементы сопряжения покрытий &lt;45&gt;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5DFD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7FD3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2349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CADC5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2349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748F0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02F67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741C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B46F4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EB34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10150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C3553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6942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42BFA00A" w14:textId="77777777" w:rsidTr="00EA1820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5AAF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34.1.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C9B4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Мостики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E9D3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2CC7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B61A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EFF4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3B03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CFA83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3521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607E9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6337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11B52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91F06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080C15A5" w14:textId="77777777" w:rsidTr="00EA1820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B819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34.1.1.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65AA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Мостики деревянные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0EE1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9F8D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D055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27FF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5259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A0D8E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AE83E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6977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DC80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FDB43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B529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695DB7C4" w14:textId="77777777" w:rsidTr="00EA1820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7038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34.1.2.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0234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Мостики металлические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96E3B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BAE4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A24A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BDC9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9D40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9296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71CA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4103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EA8A7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901F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DE8E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335C7FE4" w14:textId="77777777" w:rsidTr="00EA1820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5FDB1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34.1.3.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64784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Иные мостики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7898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14917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1D07E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5E17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69DC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0446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CB3C1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8BD8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B58F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066F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B529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2D242DBF" w14:textId="77777777" w:rsidTr="00EA1820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30C2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34.2.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6AC4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Подпорные стенки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B235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77F6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F27C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75A7D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536A2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D8F8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94F51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4C5B2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10D63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B72F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766E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4AD7C041" w14:textId="77777777" w:rsidTr="00EA1820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FBD33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34.3.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22B0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Лестницы и пандусы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ACEF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3B95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EB35D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D927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971F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6FA1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5E00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A0874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723F4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F25F23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87B1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3C3772C6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76AB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34.4.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58D9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Бортовые камни, бордюры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528D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.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D14F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2349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A963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2349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2465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1C5B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B8B73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17F8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7876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2A7B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9699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438E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Бортовые камни 110х1200</w:t>
            </w:r>
          </w:p>
        </w:tc>
      </w:tr>
      <w:tr w:rsidR="00EA1820" w:rsidRPr="00EA1820" w14:paraId="0E001B9C" w14:textId="77777777" w:rsidTr="00EA1820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AD7A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35.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F93E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Светильники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90EC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7F12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402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B6CD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C324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0A487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24C2B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4F6B27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EB49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32DF7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75B83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E70F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0F712B40" w14:textId="77777777" w:rsidTr="00EA1820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FE77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35.1.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0B2F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Светодиодные светильники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EF15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2E871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402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1D61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402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04FC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809FE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3B711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2BFB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2E18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3858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47A6A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1172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530809AA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4FD1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35.1.1.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CF4E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Светодиодные светильники до 3 лет &lt;14&gt;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0B19B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5F08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402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A02C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402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85C2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38322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A6FB7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C9A72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DCE8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8AC9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2FD3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A172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Светильники общего освещения</w:t>
            </w:r>
          </w:p>
        </w:tc>
      </w:tr>
      <w:tr w:rsidR="00EA1820" w:rsidRPr="00EA1820" w14:paraId="6F8D1022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7A36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35.1.2.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F3E4A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Светодиодные светильники 3-7 лет &lt;15&gt;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6E26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89B8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F3770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A15C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1F253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9FFC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A5E31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059783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92523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992D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4758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01096D34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0D7A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35.1.3.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CBE8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Светодиодные светильники более 7 лет &lt;16&gt;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75EF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2527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17B7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C94EF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7BE1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52A97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FA45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0945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8B02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B292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078F1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4704561B" w14:textId="77777777" w:rsidTr="00EA1820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F236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35.2.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F0E0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Не светодиодные светильники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8EF8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A5D4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9F04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361B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9148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577D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2D25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D052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BEBC1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0409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B269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2B090A63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682F3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35.2.1.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E7151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Не светодиодные светильники до 3 лет &lt;14&gt;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FCB6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C9DD1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2C20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B1D4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EFB3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95A2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357CB0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D4DF1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406D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8573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6369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7BE74747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02F0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35.2.2.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9598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Не светодиодные светильники 3-7 лет &lt;15&gt;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6BF05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0669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D7E8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0C1E0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E86DE7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CE05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C7C7B1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4B9D3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9BC6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D92B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21B1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57557736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A678E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35.2.3.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86D4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Не светодиодные светильники более 7 лет &lt;16&gt;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66F9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4432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22C8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40C3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48E0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8FD9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5E81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5B0F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2E22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BA82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E7E7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333D7E5F" w14:textId="77777777" w:rsidTr="00325262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B3B5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36.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15C7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Кронштейны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3425F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A1DA3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E17A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E0BB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3CE6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0259B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813C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5B746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DC620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6754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DA20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2CC05DC9" w14:textId="77777777" w:rsidTr="00325262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5D33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36.1.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48A2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Однорожковые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кронштейны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48AE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0A09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7EC72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B29D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FFA10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90810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715E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FC1F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B1F1E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A39C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87C9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734DDED0" w14:textId="77777777" w:rsidTr="00EA1820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AB30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lastRenderedPageBreak/>
              <w:t>36.2.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2C03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Двухрожковые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кронштейны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64484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4DCB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05844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AF3E3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2182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539A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293D0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D76F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9CAD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F8075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DFE3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3853E611" w14:textId="77777777" w:rsidTr="00EA1820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9CE2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36.3.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7242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Трехрожковые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кронштейны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2F8E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2D49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25A3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B635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DFFE1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E325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DA752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8B05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27C6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B8A7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B7AD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39C47812" w14:textId="77777777" w:rsidTr="00EA1820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ADE5D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36.4.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7C79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Четырехрожковые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кронштейны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FEAA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AE95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7214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5474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BA95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C137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3CA8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D27A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8367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E87F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2D78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61A5EFB3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F0C6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37.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CB984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Опоры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E5D0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63789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402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6D2C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402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23CB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1344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FF10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F1DF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E81C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657D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56A37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88AE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с каждым светильником</w:t>
            </w:r>
          </w:p>
        </w:tc>
      </w:tr>
      <w:tr w:rsidR="00EA1820" w:rsidRPr="00EA1820" w14:paraId="029D00A7" w14:textId="77777777" w:rsidTr="00EA1820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984D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37.1.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8F0C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Металлические опоры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A24F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8D85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402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F8B4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402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F9D6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74EF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E2B6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50DE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322D2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BAC4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CFF67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EE39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63535D2F" w14:textId="77777777" w:rsidTr="00EA1820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ECB6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37.1.1.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3D116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Прямостоечные окрашенные опоры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D03EC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54D4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402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1A53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402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BBFF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12FA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E762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8B25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F1942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8EEC3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C9D5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FDA94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00AC41DC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AB8D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37.1.2.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268C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Прямо стоечные оцинкованные опоры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B3FA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52EC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0449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4F6F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3BAA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C4661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4A33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268D1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F547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934E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F2E3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700E7F16" w14:textId="77777777" w:rsidTr="00EA1820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7348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37.1.3.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784F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Фланцевые окрашенные опоры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6218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1DBE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D801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89A8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DC7A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11F10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816F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707B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707BA1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3C280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9A1B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581544A2" w14:textId="77777777" w:rsidTr="00EA1820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E6E5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37.1.4.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D044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Фланцевые оцинкованные опоры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9386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5E53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75D5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50E8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B19C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98F5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8CA31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A9DA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FBF4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9E0E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6F80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31FF934B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F6E7D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37.2.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A3AD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Железобетонные опоры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11CD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CDEF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E288A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1C0E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72C512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F2B3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AABF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4C0C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58C02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8F527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1BD8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31DF837E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27C2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37.2.1.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13E0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Одностоечные железобетонные опоры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55814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DB93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6675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6521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7F0A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82EC7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768A7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0698C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FB00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1F7E7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04B9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6686FD2A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44AB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37.2.2.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745BC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С одним подкосом железобетонные опоры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220C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1898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5E24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6765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7ACF2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28D9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FA7B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A2C01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1439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B126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EFB9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316C8B8B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B134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37.2.3.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EFDD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С двумя подкосами железобетонные опоры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C9DF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4A81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0EC9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066B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0835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BA827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EAA32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42BA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CCB9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B32B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5DF8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3607A649" w14:textId="77777777" w:rsidTr="00EA1820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321D0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38.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F6A1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Пункты питания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6773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9021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1857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A1C1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9493D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8981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F077C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03F6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CFCA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66F4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79A4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Пункты ВГУ (1 шт.); ЦХД (1 шт.), общие (3 шт.)</w:t>
            </w:r>
          </w:p>
        </w:tc>
      </w:tr>
      <w:tr w:rsidR="00EA1820" w:rsidRPr="00EA1820" w14:paraId="6AD732AC" w14:textId="77777777" w:rsidTr="00EA1820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3135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39.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9BBC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Заземляющие устройства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4E26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F97D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402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8FD82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402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46F5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F48C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79F4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76933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B98A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C1151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11150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20F7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51D513C0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FDB6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40.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1066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Линии электропередачи, проложенные в земле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FDDF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3DF5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C01C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DA5E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1ABF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F61F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EDFB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8F09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D3399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4E9B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6CA2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61CF4410" w14:textId="77777777" w:rsidTr="00325262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39CB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41.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F1A6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Провода, кабели (всего), в т.ч.: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3BA4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D203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A88B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BDC6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321E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9580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25FE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6019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74A8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30CF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607A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46E63CFC" w14:textId="77777777" w:rsidTr="00325262">
        <w:trPr>
          <w:trHeight w:val="330"/>
        </w:trPr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309D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lastRenderedPageBreak/>
              <w:t>41.1.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CF90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Провода неизолированные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B95A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км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831E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E704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586E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5B16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34641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07063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4825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957E3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D8B37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2781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51777849" w14:textId="77777777" w:rsidTr="00EA1820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E6A9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41.2.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BCA9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СИП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700D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8A5C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CA36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6683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C9A542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59831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C57A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BA94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9A4CE1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43B2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DA10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5B301C51" w14:textId="77777777" w:rsidTr="00EA1820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E743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41.3.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C61C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Кабель силовой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FF16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BC0C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0328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FCF9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ADC0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8814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3DD6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282A1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A20C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80DF0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BB15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160D3234" w14:textId="77777777" w:rsidTr="00EA1820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B3FF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42.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1E03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Кабельные колодцы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27C22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1175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A440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30499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4BEA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437A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914E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4DEE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91CA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D752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5543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320D8B68" w14:textId="77777777" w:rsidTr="00EA1820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BB56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43.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7B195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Трансформаторы понижающие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71DA7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8978B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8F7A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155C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3744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187B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1285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6554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3127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8082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D2DA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2BFE0825" w14:textId="77777777" w:rsidTr="00EA1820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9D48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44.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BC87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Трансформаторы напряжения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558C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3B162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D531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9AEC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2500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4C03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E9CC7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14AD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218E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2A2E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11060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7E28CAA2" w14:textId="77777777" w:rsidTr="00EA1820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B420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45.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71683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Трансформаторы тока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856C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E6FF9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E82D4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DEC6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450E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00A5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907A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6FF17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4C70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46827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C8FE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2A787E59" w14:textId="77777777" w:rsidTr="00EA1820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F29A8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46.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1EA8E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Фотореле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3400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BFB4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479A2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B32B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46713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A3154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740250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96F6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83D96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37F81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67D7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02F81627" w14:textId="77777777" w:rsidTr="00EA1820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93EBA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47.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559C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Реле времени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168E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14DD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308BE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3353F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0E6BA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4E797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58AB5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72F87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70590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D5601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9456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3B26045E" w14:textId="77777777" w:rsidTr="00EA1820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67D3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48.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E2616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Контакторы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7DD9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C1C7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D2DF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38442D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C531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C1336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9DCA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2CAF0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00B9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A693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44CD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6F696E3B" w14:textId="77777777" w:rsidTr="00EA1820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25FA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49.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BFA1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Магнитные пускатели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5D9D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3ABD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B4CFB8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91938B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62333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11DF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8512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ECBC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CF72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33751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DDA3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72B0A4B2" w14:textId="77777777" w:rsidTr="00EA1820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6D01C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50.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A939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Рубильники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DFF3F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5EE79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A88F3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4A8D1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D524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9A36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DFF01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9CB4B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E7560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79BEF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0C4F4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392791BA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B3B9E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51.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1B1F73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Выключатели автоматические однополюсные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24CC8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84B80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56C35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4E6B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F42D42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925F4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1C77A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E51E3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83EA3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7F6DE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65BA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1C590B01" w14:textId="77777777" w:rsidTr="00EA1820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E67E9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52.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B5193B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Выключатели автоматические трехполюсные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5C02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887B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AFCCC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11A57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C5BB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83D3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18C5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20799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A6D8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795C2B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19BF5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EA1820" w:rsidRPr="00EA1820" w14:paraId="373BD805" w14:textId="77777777" w:rsidTr="00EA1820">
        <w:trPr>
          <w:trHeight w:val="15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7E8BA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A1820">
              <w:rPr>
                <w:rFonts w:ascii="Times New Roman" w:hAnsi="Times New Roman"/>
                <w:color w:val="000000"/>
              </w:rPr>
              <w:t>53.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7E65D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элементы благоустройства ОТ &lt;11.1&gt;, не указанные в </w:t>
            </w:r>
            <w:proofErr w:type="spellStart"/>
            <w:r w:rsidRPr="00EA1820">
              <w:rPr>
                <w:rFonts w:ascii="Times New Roman" w:hAnsi="Times New Roman"/>
                <w:color w:val="0000FF"/>
                <w:sz w:val="24"/>
                <w:szCs w:val="24"/>
              </w:rPr>
              <w:t>пп</w:t>
            </w:r>
            <w:proofErr w:type="spellEnd"/>
            <w:r w:rsidRPr="00EA1820">
              <w:rPr>
                <w:rFonts w:ascii="Times New Roman" w:hAnsi="Times New Roman"/>
                <w:color w:val="0000FF"/>
                <w:sz w:val="24"/>
                <w:szCs w:val="24"/>
              </w:rPr>
              <w:t>. 1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r w:rsidRPr="00EA1820">
              <w:rPr>
                <w:rFonts w:ascii="Times New Roman" w:hAnsi="Times New Roman"/>
                <w:color w:val="0000FF"/>
                <w:sz w:val="24"/>
                <w:szCs w:val="24"/>
              </w:rPr>
              <w:t>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D3981" w14:textId="7777777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3DACA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D3174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F0036" w14:textId="77777777" w:rsidR="00EA1820" w:rsidRPr="00EA1820" w:rsidRDefault="00EA1820" w:rsidP="00EA18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805FC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A83BD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CD8C8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353273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D0552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206AF" w14:textId="77777777" w:rsidR="00EA1820" w:rsidRPr="00EA1820" w:rsidRDefault="00EA1820" w:rsidP="00EA18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76288" w14:textId="6C6B2DB7" w:rsidR="00EA1820" w:rsidRPr="00EA1820" w:rsidRDefault="00EA1820" w:rsidP="00EA18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Вывески световые для ТМ, </w:t>
            </w:r>
            <w:proofErr w:type="spellStart"/>
            <w:r w:rsidR="00325262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- 4 шт.;</w:t>
            </w:r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Флагштоки-</w:t>
            </w:r>
            <w:proofErr w:type="spellStart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>виндеры</w:t>
            </w:r>
            <w:proofErr w:type="spellEnd"/>
            <w:r w:rsidRPr="00EA18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- 8 шт.</w:t>
            </w:r>
          </w:p>
        </w:tc>
      </w:tr>
    </w:tbl>
    <w:p w14:paraId="4EFCA291" w14:textId="77777777" w:rsidR="00115179" w:rsidRDefault="00115179">
      <w:pPr>
        <w:pStyle w:val="ConsPlusNormal"/>
        <w:jc w:val="both"/>
      </w:pPr>
    </w:p>
    <w:p w14:paraId="4CF5745C" w14:textId="77777777" w:rsidR="00115179" w:rsidRDefault="00115179">
      <w:pPr>
        <w:pStyle w:val="ConsPlusNormal"/>
        <w:jc w:val="both"/>
      </w:pPr>
    </w:p>
    <w:p w14:paraId="7F7DC589" w14:textId="77777777" w:rsidR="00CD57F0" w:rsidRDefault="00CD57F0">
      <w:pPr>
        <w:pStyle w:val="ConsPlusNormal"/>
        <w:sectPr w:rsidR="00CD57F0" w:rsidSect="001E1D71">
          <w:headerReference w:type="default" r:id="rId8"/>
          <w:footerReference w:type="default" r:id="rId9"/>
          <w:pgSz w:w="16838" w:h="11906" w:orient="landscape"/>
          <w:pgMar w:top="1133" w:right="567" w:bottom="568" w:left="567" w:header="0" w:footer="0" w:gutter="0"/>
          <w:cols w:space="720"/>
          <w:noEndnote/>
        </w:sectPr>
      </w:pPr>
    </w:p>
    <w:p w14:paraId="171009FD" w14:textId="77777777" w:rsidR="001E1D71" w:rsidRPr="001E1D71" w:rsidRDefault="001E1D71" w:rsidP="001E1D7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0"/>
          <w:szCs w:val="20"/>
        </w:rPr>
      </w:pPr>
    </w:p>
    <w:p w14:paraId="5D5BF411" w14:textId="3037B154" w:rsidR="001E1D71" w:rsidRPr="001E1D71" w:rsidRDefault="001E1D71" w:rsidP="001E1D7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0"/>
          <w:szCs w:val="20"/>
        </w:rPr>
      </w:pPr>
      <w:r>
        <w:rPr>
          <w:sz w:val="20"/>
          <w:szCs w:val="20"/>
        </w:rPr>
        <w:t>Окончание «Титульный с</w:t>
      </w:r>
      <w:r w:rsidRPr="001E1D71">
        <w:rPr>
          <w:sz w:val="20"/>
          <w:szCs w:val="20"/>
        </w:rPr>
        <w:t>писок</w:t>
      </w:r>
      <w:r>
        <w:rPr>
          <w:sz w:val="20"/>
          <w:szCs w:val="20"/>
        </w:rPr>
        <w:t xml:space="preserve"> общественной территории </w:t>
      </w:r>
      <w:r w:rsidR="00FF3AA2">
        <w:rPr>
          <w:sz w:val="20"/>
          <w:szCs w:val="20"/>
        </w:rPr>
        <w:t xml:space="preserve">Лесопарк </w:t>
      </w:r>
      <w:r>
        <w:rPr>
          <w:sz w:val="20"/>
          <w:szCs w:val="20"/>
        </w:rPr>
        <w:t>«</w:t>
      </w:r>
      <w:r w:rsidR="00FF3AA2">
        <w:rPr>
          <w:sz w:val="20"/>
          <w:szCs w:val="20"/>
        </w:rPr>
        <w:t>Маслов</w:t>
      </w:r>
      <w:r w:rsidR="00325262">
        <w:rPr>
          <w:sz w:val="20"/>
          <w:szCs w:val="20"/>
        </w:rPr>
        <w:t>ский лес</w:t>
      </w:r>
      <w:r>
        <w:rPr>
          <w:sz w:val="20"/>
          <w:szCs w:val="20"/>
        </w:rPr>
        <w:t>»</w:t>
      </w:r>
    </w:p>
    <w:sectPr w:rsidR="001E1D71" w:rsidRPr="001E1D71" w:rsidSect="00524AEF">
      <w:headerReference w:type="default" r:id="rId10"/>
      <w:footerReference w:type="default" r:id="rId11"/>
      <w:pgSz w:w="11906" w:h="16838"/>
      <w:pgMar w:top="709" w:right="567" w:bottom="709" w:left="567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5C3A54" w14:textId="77777777" w:rsidR="008914C0" w:rsidRDefault="008914C0">
      <w:pPr>
        <w:spacing w:after="0" w:line="240" w:lineRule="auto"/>
      </w:pPr>
      <w:r>
        <w:separator/>
      </w:r>
    </w:p>
  </w:endnote>
  <w:endnote w:type="continuationSeparator" w:id="0">
    <w:p w14:paraId="09D4A77E" w14:textId="77777777" w:rsidR="008914C0" w:rsidRDefault="00891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A15B15" w14:textId="77777777" w:rsidR="00EA1820" w:rsidRDefault="00EA1820" w:rsidP="00CE2B1D">
    <w:pPr>
      <w:pStyle w:val="ConsPlusNormal"/>
      <w:pBdr>
        <w:bottom w:val="single" w:sz="12" w:space="24" w:color="auto"/>
      </w:pBdr>
      <w:jc w:val="center"/>
      <w:rPr>
        <w:sz w:val="2"/>
        <w:szCs w:val="2"/>
      </w:rPr>
    </w:pPr>
  </w:p>
  <w:p w14:paraId="5630258B" w14:textId="77777777" w:rsidR="00EA1820" w:rsidRDefault="00EA1820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B2D0A6" w14:textId="77777777" w:rsidR="00EA1820" w:rsidRDefault="00EA1820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23FB6472" w14:textId="77777777" w:rsidR="00EA1820" w:rsidRDefault="00EA1820">
    <w:pPr>
      <w:pStyle w:val="ConsPlusNormal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E816B" w14:textId="77777777" w:rsidR="00EA1820" w:rsidRDefault="00EA1820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1E47CC14" w14:textId="77777777" w:rsidR="00EA1820" w:rsidRDefault="00EA1820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6E98E0" w14:textId="77777777" w:rsidR="008914C0" w:rsidRDefault="008914C0">
      <w:pPr>
        <w:spacing w:after="0" w:line="240" w:lineRule="auto"/>
      </w:pPr>
      <w:r>
        <w:separator/>
      </w:r>
    </w:p>
  </w:footnote>
  <w:footnote w:type="continuationSeparator" w:id="0">
    <w:p w14:paraId="0379F6D2" w14:textId="77777777" w:rsidR="008914C0" w:rsidRDefault="00891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882736" w14:textId="77777777" w:rsidR="00EA1820" w:rsidRDefault="00EA1820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32552BE5" w14:textId="77777777" w:rsidR="00EA1820" w:rsidRDefault="00EA1820">
    <w:pPr>
      <w:pStyle w:val="ConsPlusNormal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80C749" w14:textId="77777777" w:rsidR="00EA1820" w:rsidRDefault="00EA1820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036A2C4A" w14:textId="77777777" w:rsidR="00EA1820" w:rsidRDefault="00EA1820">
    <w:pPr>
      <w:pStyle w:val="ConsPlusNormal"/>
    </w:pPr>
    <w:r>
      <w:rPr>
        <w:sz w:val="10"/>
        <w:szCs w:val="1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05448C" w14:textId="77777777" w:rsidR="00EA1820" w:rsidRDefault="00EA1820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3A238D7F" w14:textId="77777777" w:rsidR="00EA1820" w:rsidRDefault="00EA1820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7F0"/>
    <w:rsid w:val="0008393B"/>
    <w:rsid w:val="00115179"/>
    <w:rsid w:val="00182109"/>
    <w:rsid w:val="001E1D71"/>
    <w:rsid w:val="001F6876"/>
    <w:rsid w:val="00224000"/>
    <w:rsid w:val="002472D6"/>
    <w:rsid w:val="00263042"/>
    <w:rsid w:val="00325262"/>
    <w:rsid w:val="00385AA4"/>
    <w:rsid w:val="003D70E5"/>
    <w:rsid w:val="00444B10"/>
    <w:rsid w:val="00460438"/>
    <w:rsid w:val="00524AEF"/>
    <w:rsid w:val="00551B09"/>
    <w:rsid w:val="007107EE"/>
    <w:rsid w:val="0086465E"/>
    <w:rsid w:val="008914C0"/>
    <w:rsid w:val="009A6B03"/>
    <w:rsid w:val="00A56552"/>
    <w:rsid w:val="00BB4A1F"/>
    <w:rsid w:val="00BD0756"/>
    <w:rsid w:val="00CB71DB"/>
    <w:rsid w:val="00CD57F0"/>
    <w:rsid w:val="00CE2B1D"/>
    <w:rsid w:val="00E36793"/>
    <w:rsid w:val="00EA1820"/>
    <w:rsid w:val="00F04B5D"/>
    <w:rsid w:val="00F247E8"/>
    <w:rsid w:val="00F77B74"/>
    <w:rsid w:val="00F87DCF"/>
    <w:rsid w:val="00FF3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10CB31"/>
  <w14:defaultImageDpi w14:val="0"/>
  <w15:docId w15:val="{77866B0A-FD44-4E75-BC3C-138BD2042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A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B03"/>
  </w:style>
  <w:style w:type="paragraph" w:styleId="a5">
    <w:name w:val="footer"/>
    <w:basedOn w:val="a"/>
    <w:link w:val="a6"/>
    <w:uiPriority w:val="99"/>
    <w:unhideWhenUsed/>
    <w:rsid w:val="009A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6B03"/>
  </w:style>
  <w:style w:type="character" w:styleId="a7">
    <w:name w:val="Hyperlink"/>
    <w:uiPriority w:val="99"/>
    <w:semiHidden/>
    <w:unhideWhenUsed/>
    <w:rsid w:val="00115179"/>
    <w:rPr>
      <w:color w:val="0563C1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F6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F68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30</Pages>
  <Words>4557</Words>
  <Characters>25976</Characters>
  <Application>Microsoft Office Word</Application>
  <DocSecurity>2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Минблагоустройства МО от 06.05.2020 N 10Р-19(ред. от 01.08.2023)"Об утверждении форм титульных списков объектов благоустройства"</vt:lpstr>
    </vt:vector>
  </TitlesOfParts>
  <Company>КонсультантПлюс Версия 4023.00.50</Company>
  <LinksUpToDate>false</LinksUpToDate>
  <CharactersWithSpaces>30473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Минблагоустройства МО от 06.05.2020 N 10Р-19(ред. от 01.08.2023)"Об утверждении форм титульных списков объектов благоустройства"</dc:title>
  <dc:creator>Птичкина Анастасия Александровна</dc:creator>
  <cp:lastModifiedBy>Кабаков Константин Викторович</cp:lastModifiedBy>
  <cp:revision>3</cp:revision>
  <cp:lastPrinted>2025-09-17T15:15:00Z</cp:lastPrinted>
  <dcterms:created xsi:type="dcterms:W3CDTF">2025-09-15T15:30:00Z</dcterms:created>
  <dcterms:modified xsi:type="dcterms:W3CDTF">2025-09-17T15:15:00Z</dcterms:modified>
</cp:coreProperties>
</file>